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210E" w14:textId="154AB9F3" w:rsidR="001120C2" w:rsidRPr="009C1C43" w:rsidRDefault="001120C2" w:rsidP="00BF522D">
      <w:pPr>
        <w:jc w:val="center"/>
        <w:rPr>
          <w:rFonts w:ascii="ＭＳ 明朝" w:hAnsi="ＭＳ 明朝"/>
          <w:b/>
          <w:sz w:val="36"/>
          <w:szCs w:val="20"/>
        </w:rPr>
      </w:pPr>
      <w:r w:rsidRPr="009C1C43">
        <w:rPr>
          <w:rFonts w:ascii="ＭＳ 明朝" w:hAnsi="ＭＳ 明朝" w:hint="eastAsia"/>
          <w:b/>
          <w:sz w:val="36"/>
          <w:szCs w:val="20"/>
        </w:rPr>
        <w:t>第</w:t>
      </w:r>
      <w:r w:rsidR="00E90209" w:rsidRPr="009C1C43">
        <w:rPr>
          <w:rFonts w:ascii="ＭＳ 明朝" w:hAnsi="ＭＳ 明朝" w:hint="eastAsia"/>
          <w:b/>
          <w:sz w:val="36"/>
          <w:szCs w:val="20"/>
        </w:rPr>
        <w:t>８０</w:t>
      </w:r>
      <w:r w:rsidR="00096CF1" w:rsidRPr="009C1C43">
        <w:rPr>
          <w:rFonts w:ascii="ＭＳ 明朝" w:hAnsi="ＭＳ 明朝" w:hint="eastAsia"/>
          <w:b/>
          <w:sz w:val="36"/>
          <w:szCs w:val="20"/>
        </w:rPr>
        <w:t>回</w:t>
      </w:r>
      <w:r w:rsidRPr="009C1C43">
        <w:rPr>
          <w:rFonts w:ascii="ＭＳ 明朝" w:hAnsi="ＭＳ 明朝" w:hint="eastAsia"/>
          <w:b/>
          <w:sz w:val="36"/>
          <w:szCs w:val="20"/>
        </w:rPr>
        <w:t>熊本県民体育祭総則</w:t>
      </w:r>
    </w:p>
    <w:p w14:paraId="4C5D080D" w14:textId="77777777" w:rsidR="001120C2" w:rsidRPr="009C1C43" w:rsidRDefault="001120C2" w:rsidP="00BF522D">
      <w:pPr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１　趣旨</w:t>
      </w:r>
      <w:r w:rsidR="0047253E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280ABF21" w14:textId="312F44D1" w:rsidR="001120C2" w:rsidRPr="009C1C43" w:rsidRDefault="00B7284F" w:rsidP="008E625E">
      <w:pPr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1120C2"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192DF2"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1120C2" w:rsidRPr="009C1C43">
        <w:rPr>
          <w:rFonts w:ascii="ＭＳ 明朝" w:hAnsi="ＭＳ 明朝" w:hint="eastAsia"/>
          <w:sz w:val="20"/>
          <w:szCs w:val="20"/>
        </w:rPr>
        <w:t>本総則は、熊本県民体育祭基準要項に基づいて、</w:t>
      </w:r>
      <w:r w:rsidR="006439C4" w:rsidRPr="009C1C43">
        <w:rPr>
          <w:rFonts w:ascii="ＭＳ 明朝" w:hAnsi="ＭＳ 明朝" w:hint="eastAsia"/>
          <w:sz w:val="20"/>
          <w:szCs w:val="20"/>
        </w:rPr>
        <w:t>令和</w:t>
      </w:r>
      <w:r w:rsidR="00E90209" w:rsidRPr="009C1C43">
        <w:rPr>
          <w:rFonts w:ascii="ＭＳ 明朝" w:hAnsi="ＭＳ 明朝" w:hint="eastAsia"/>
          <w:sz w:val="20"/>
          <w:szCs w:val="20"/>
        </w:rPr>
        <w:t>７</w:t>
      </w:r>
      <w:r w:rsidR="00192DF2" w:rsidRPr="009C1C43">
        <w:rPr>
          <w:rFonts w:ascii="ＭＳ 明朝" w:hAnsi="ＭＳ 明朝" w:hint="eastAsia"/>
          <w:sz w:val="20"/>
          <w:szCs w:val="20"/>
        </w:rPr>
        <w:t>年</w:t>
      </w:r>
      <w:r w:rsidR="001120C2" w:rsidRPr="009C1C43">
        <w:rPr>
          <w:rFonts w:ascii="ＭＳ 明朝" w:hAnsi="ＭＳ 明朝" w:hint="eastAsia"/>
          <w:sz w:val="20"/>
          <w:szCs w:val="20"/>
        </w:rPr>
        <w:t>度の体育祭を開催するに当たり、その円滑な実施を図るため必要な事項を定めるものとする。</w:t>
      </w:r>
    </w:p>
    <w:p w14:paraId="51876ED5" w14:textId="77777777" w:rsidR="00C459E8" w:rsidRPr="009C1C43" w:rsidRDefault="00C459E8" w:rsidP="008E625E">
      <w:pPr>
        <w:ind w:left="599" w:hangingChars="300" w:hanging="599"/>
        <w:rPr>
          <w:rFonts w:ascii="ＭＳ 明朝" w:hAnsi="ＭＳ 明朝"/>
          <w:sz w:val="20"/>
          <w:szCs w:val="20"/>
        </w:rPr>
      </w:pPr>
    </w:p>
    <w:p w14:paraId="71C2F484" w14:textId="77777777" w:rsidR="00ED0774" w:rsidRPr="009C1C43" w:rsidRDefault="001120C2" w:rsidP="00BF522D">
      <w:pPr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２　主催</w:t>
      </w:r>
      <w:r w:rsidR="0047253E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5F2B6F00" w14:textId="4F82996C" w:rsidR="00990B18" w:rsidRPr="009C1C43" w:rsidRDefault="00ED0774" w:rsidP="000270EF">
      <w:pPr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</w:t>
      </w:r>
      <w:r w:rsidR="00192DF2"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805FD8" w:rsidRPr="009C1C43">
        <w:rPr>
          <w:rFonts w:ascii="ＭＳ 明朝" w:hAnsi="ＭＳ 明朝" w:hint="eastAsia"/>
          <w:sz w:val="20"/>
          <w:szCs w:val="20"/>
        </w:rPr>
        <w:t>熊本県教育委員会</w:t>
      </w:r>
      <w:r w:rsidR="006B65A2" w:rsidRPr="009C1C43">
        <w:rPr>
          <w:rFonts w:ascii="ＭＳ 明朝" w:hAnsi="ＭＳ 明朝" w:hint="eastAsia"/>
          <w:sz w:val="20"/>
          <w:szCs w:val="20"/>
        </w:rPr>
        <w:t>、</w:t>
      </w:r>
      <w:r w:rsidR="00805FD8" w:rsidRPr="009C1C43">
        <w:rPr>
          <w:rFonts w:ascii="ＭＳ 明朝" w:hAnsi="ＭＳ 明朝" w:hint="eastAsia"/>
          <w:sz w:val="20"/>
          <w:szCs w:val="20"/>
        </w:rPr>
        <w:t>公益財団法人熊本県</w:t>
      </w:r>
      <w:r w:rsidR="00805FD8" w:rsidRPr="009C1C43">
        <w:rPr>
          <w:rFonts w:ascii="Segoe UI Symbol" w:hAnsi="Segoe UI Symbol" w:cs="Segoe UI Symbol" w:hint="eastAsia"/>
          <w:sz w:val="20"/>
          <w:szCs w:val="20"/>
        </w:rPr>
        <w:t>スポーツ</w:t>
      </w:r>
      <w:r w:rsidRPr="009C1C43">
        <w:rPr>
          <w:rFonts w:ascii="ＭＳ 明朝" w:hAnsi="ＭＳ 明朝" w:hint="eastAsia"/>
          <w:sz w:val="20"/>
          <w:szCs w:val="20"/>
        </w:rPr>
        <w:t>協会</w:t>
      </w:r>
      <w:r w:rsidR="006B65A2" w:rsidRPr="009C1C43">
        <w:rPr>
          <w:rFonts w:ascii="ＭＳ 明朝" w:hAnsi="ＭＳ 明朝" w:hint="eastAsia"/>
          <w:sz w:val="20"/>
          <w:szCs w:val="20"/>
        </w:rPr>
        <w:t>、</w:t>
      </w:r>
      <w:r w:rsidR="00E90209" w:rsidRPr="009C1C43">
        <w:rPr>
          <w:rFonts w:ascii="ＭＳ 明朝" w:hAnsi="ＭＳ 明朝" w:hint="eastAsia"/>
          <w:sz w:val="20"/>
          <w:szCs w:val="20"/>
        </w:rPr>
        <w:t>熊本市</w:t>
      </w:r>
    </w:p>
    <w:p w14:paraId="3335ED17" w14:textId="77777777" w:rsidR="00C459E8" w:rsidRPr="009C1C43" w:rsidRDefault="00C459E8" w:rsidP="000270EF">
      <w:pPr>
        <w:ind w:left="599" w:hangingChars="300" w:hanging="599"/>
        <w:rPr>
          <w:rFonts w:ascii="ＭＳ 明朝" w:hAnsi="ＭＳ 明朝"/>
          <w:sz w:val="20"/>
          <w:szCs w:val="20"/>
        </w:rPr>
      </w:pPr>
    </w:p>
    <w:p w14:paraId="761497FE" w14:textId="77777777" w:rsidR="001120C2" w:rsidRPr="009C1C43" w:rsidRDefault="001120C2" w:rsidP="00BF522D">
      <w:pPr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３　後援</w:t>
      </w:r>
      <w:r w:rsidR="0047253E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50D82086" w14:textId="31F97862" w:rsidR="00EE444A" w:rsidRPr="009C1C43" w:rsidRDefault="00B7284F" w:rsidP="006B65A2">
      <w:pPr>
        <w:ind w:left="399" w:hangingChars="200" w:hanging="3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1120C2"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192DF2"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6B65A2" w:rsidRPr="009C1C43">
        <w:rPr>
          <w:rFonts w:ascii="ＭＳ 明朝" w:hAnsi="ＭＳ 明朝" w:hint="eastAsia"/>
          <w:sz w:val="20"/>
          <w:szCs w:val="20"/>
        </w:rPr>
        <w:t>熊本日日新聞社</w:t>
      </w:r>
      <w:r w:rsidR="00EE444A" w:rsidRPr="009C1C43">
        <w:rPr>
          <w:rFonts w:ascii="ＭＳ 明朝" w:hAnsi="ＭＳ 明朝" w:hint="eastAsia"/>
          <w:sz w:val="20"/>
          <w:szCs w:val="20"/>
        </w:rPr>
        <w:t xml:space="preserve">　　　ＮＨＫ熊本放送局　　</w:t>
      </w:r>
      <w:r w:rsidR="0026108A">
        <w:rPr>
          <w:rFonts w:ascii="ＭＳ 明朝" w:hAnsi="ＭＳ 明朝" w:hint="eastAsia"/>
          <w:sz w:val="20"/>
          <w:szCs w:val="20"/>
        </w:rPr>
        <w:t xml:space="preserve">　</w:t>
      </w:r>
      <w:r w:rsidR="00EE444A" w:rsidRPr="009C1C43">
        <w:rPr>
          <w:rFonts w:ascii="ＭＳ 明朝" w:hAnsi="ＭＳ 明朝" w:hint="eastAsia"/>
          <w:sz w:val="20"/>
          <w:szCs w:val="20"/>
        </w:rPr>
        <w:t>テレビ熊本　　　熊本放送</w:t>
      </w:r>
    </w:p>
    <w:p w14:paraId="51F22394" w14:textId="09DA7D1E" w:rsidR="00EE444A" w:rsidRPr="009C1C43" w:rsidRDefault="00EE444A" w:rsidP="006B65A2">
      <w:pPr>
        <w:ind w:left="399" w:hangingChars="200" w:hanging="3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熊本県民テレビ　　　熊本朝日放送　　　　</w:t>
      </w:r>
      <w:r w:rsidR="0026108A">
        <w:rPr>
          <w:rFonts w:ascii="ＭＳ 明朝" w:hAnsi="ＭＳ 明朝" w:hint="eastAsia"/>
          <w:sz w:val="20"/>
          <w:szCs w:val="20"/>
        </w:rPr>
        <w:t xml:space="preserve">　</w:t>
      </w:r>
      <w:r w:rsidRPr="009C1C43">
        <w:rPr>
          <w:rFonts w:ascii="ＭＳ 明朝" w:hAnsi="ＭＳ 明朝" w:hint="eastAsia"/>
          <w:sz w:val="20"/>
          <w:szCs w:val="20"/>
        </w:rPr>
        <w:t>エフエム熊本</w:t>
      </w:r>
    </w:p>
    <w:p w14:paraId="33B3C62C" w14:textId="77777777" w:rsidR="006B65A2" w:rsidRPr="009C1C43" w:rsidRDefault="006B65A2" w:rsidP="006B65A2">
      <w:pPr>
        <w:rPr>
          <w:rFonts w:ascii="ＭＳ 明朝" w:hAnsi="ＭＳ 明朝"/>
          <w:sz w:val="20"/>
          <w:szCs w:val="20"/>
        </w:rPr>
      </w:pPr>
    </w:p>
    <w:p w14:paraId="2D952020" w14:textId="77777777" w:rsidR="001120C2" w:rsidRPr="009C1C43" w:rsidRDefault="001120C2" w:rsidP="00BF522D">
      <w:pPr>
        <w:rPr>
          <w:rFonts w:ascii="ＭＳ 明朝" w:hAnsi="ＭＳ 明朝"/>
          <w:sz w:val="20"/>
          <w:szCs w:val="20"/>
          <w:u w:val="single"/>
          <w:lang w:eastAsia="zh-CN"/>
        </w:rPr>
      </w:pPr>
      <w:r w:rsidRPr="009C1C43">
        <w:rPr>
          <w:rFonts w:ascii="ＭＳ 明朝" w:hAnsi="ＭＳ 明朝" w:hint="eastAsia"/>
          <w:sz w:val="20"/>
          <w:szCs w:val="20"/>
          <w:u w:val="single"/>
          <w:lang w:eastAsia="zh-CN"/>
        </w:rPr>
        <w:t>４　主管</w:t>
      </w:r>
      <w:r w:rsidR="0047253E" w:rsidRPr="009C1C43">
        <w:rPr>
          <w:rFonts w:ascii="ＭＳ 明朝" w:hAnsi="ＭＳ 明朝" w:hint="eastAsia"/>
          <w:sz w:val="20"/>
          <w:szCs w:val="20"/>
          <w:u w:val="single"/>
          <w:lang w:eastAsia="zh-CN"/>
        </w:rPr>
        <w:t xml:space="preserve">　</w:t>
      </w:r>
    </w:p>
    <w:p w14:paraId="4CFE2A31" w14:textId="3161CE0C" w:rsidR="001120C2" w:rsidRPr="009C1C43" w:rsidRDefault="001120C2" w:rsidP="00BF522D">
      <w:pPr>
        <w:rPr>
          <w:rFonts w:ascii="ＭＳ 明朝" w:hAnsi="ＭＳ 明朝"/>
          <w:sz w:val="20"/>
          <w:szCs w:val="20"/>
          <w:lang w:eastAsia="zh-CN"/>
        </w:rPr>
      </w:pPr>
      <w:r w:rsidRPr="009C1C43">
        <w:rPr>
          <w:rFonts w:ascii="ＭＳ 明朝" w:hAnsi="ＭＳ 明朝" w:hint="eastAsia"/>
          <w:sz w:val="20"/>
          <w:szCs w:val="20"/>
          <w:lang w:eastAsia="zh-CN"/>
        </w:rPr>
        <w:t xml:space="preserve">　　</w:t>
      </w:r>
      <w:r w:rsidR="00425D1E" w:rsidRPr="009C1C43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  <w:r w:rsidR="00E03ABC" w:rsidRPr="009C1C43">
        <w:rPr>
          <w:rFonts w:ascii="ＭＳ 明朝" w:hAnsi="ＭＳ 明朝" w:hint="eastAsia"/>
          <w:sz w:val="20"/>
          <w:szCs w:val="20"/>
          <w:lang w:eastAsia="zh-CN"/>
        </w:rPr>
        <w:t>第</w:t>
      </w:r>
      <w:r w:rsidR="00E5023A" w:rsidRPr="009C1C43">
        <w:rPr>
          <w:rFonts w:ascii="ＭＳ 明朝" w:hAnsi="ＭＳ 明朝" w:hint="eastAsia"/>
          <w:sz w:val="20"/>
          <w:szCs w:val="20"/>
          <w:lang w:eastAsia="zh-CN"/>
        </w:rPr>
        <w:t>８０</w:t>
      </w:r>
      <w:r w:rsidR="00E03ABC" w:rsidRPr="009C1C43">
        <w:rPr>
          <w:rFonts w:ascii="ＭＳ 明朝" w:hAnsi="ＭＳ 明朝" w:hint="eastAsia"/>
          <w:sz w:val="20"/>
          <w:szCs w:val="20"/>
          <w:lang w:eastAsia="zh-CN"/>
        </w:rPr>
        <w:t>回熊本県民体育祭</w:t>
      </w:r>
      <w:r w:rsidR="00E5023A" w:rsidRPr="009C1C43">
        <w:rPr>
          <w:rFonts w:ascii="ＭＳ 明朝" w:hAnsi="ＭＳ 明朝" w:hint="eastAsia"/>
          <w:sz w:val="20"/>
          <w:szCs w:val="20"/>
          <w:lang w:eastAsia="zh-CN"/>
        </w:rPr>
        <w:t>熊本市</w:t>
      </w:r>
      <w:r w:rsidRPr="009C1C43">
        <w:rPr>
          <w:rFonts w:ascii="ＭＳ 明朝" w:hAnsi="ＭＳ 明朝" w:hint="eastAsia"/>
          <w:sz w:val="20"/>
          <w:szCs w:val="20"/>
          <w:lang w:eastAsia="zh-CN"/>
        </w:rPr>
        <w:t>大会実行委員会</w:t>
      </w:r>
      <w:r w:rsidR="006B65A2" w:rsidRPr="009C1C43">
        <w:rPr>
          <w:rFonts w:ascii="ＭＳ 明朝" w:hAnsi="ＭＳ 明朝" w:hint="eastAsia"/>
          <w:sz w:val="20"/>
          <w:szCs w:val="20"/>
          <w:lang w:eastAsia="zh-CN"/>
        </w:rPr>
        <w:t>、</w:t>
      </w:r>
      <w:r w:rsidRPr="009C1C43">
        <w:rPr>
          <w:rFonts w:ascii="ＭＳ 明朝" w:hAnsi="ＭＳ 明朝" w:hint="eastAsia"/>
          <w:sz w:val="20"/>
          <w:szCs w:val="20"/>
          <w:lang w:eastAsia="zh-CN"/>
        </w:rPr>
        <w:t>関係競技団体</w:t>
      </w:r>
    </w:p>
    <w:p w14:paraId="3C15541B" w14:textId="77777777" w:rsidR="00C459E8" w:rsidRPr="009C1C43" w:rsidRDefault="00C459E8" w:rsidP="00BF522D">
      <w:pPr>
        <w:rPr>
          <w:rFonts w:ascii="ＭＳ 明朝" w:hAnsi="ＭＳ 明朝"/>
          <w:sz w:val="20"/>
          <w:szCs w:val="20"/>
          <w:lang w:eastAsia="zh-CN"/>
        </w:rPr>
      </w:pPr>
    </w:p>
    <w:p w14:paraId="5D6C621B" w14:textId="77777777" w:rsidR="001120C2" w:rsidRPr="009C1C43" w:rsidRDefault="001120C2" w:rsidP="00BF522D">
      <w:pPr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５　期日</w:t>
      </w:r>
      <w:r w:rsidR="0047253E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21FC851F" w14:textId="4C9D87D4" w:rsidR="001120C2" w:rsidRPr="009C1C43" w:rsidRDefault="001120C2" w:rsidP="00BF522D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</w:t>
      </w:r>
      <w:r w:rsidR="00425D1E"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6439C4" w:rsidRPr="009C1C43">
        <w:rPr>
          <w:rFonts w:ascii="ＭＳ 明朝" w:hAnsi="ＭＳ 明朝" w:hint="eastAsia"/>
          <w:sz w:val="20"/>
          <w:szCs w:val="20"/>
        </w:rPr>
        <w:t>令和</w:t>
      </w:r>
      <w:r w:rsidR="00E5023A" w:rsidRPr="009C1C43">
        <w:rPr>
          <w:rFonts w:ascii="ＭＳ 明朝" w:hAnsi="ＭＳ 明朝" w:hint="eastAsia"/>
          <w:sz w:val="20"/>
          <w:szCs w:val="20"/>
        </w:rPr>
        <w:t>７</w:t>
      </w:r>
      <w:r w:rsidR="00425D1E" w:rsidRPr="009C1C43">
        <w:rPr>
          <w:rFonts w:ascii="ＭＳ 明朝" w:hAnsi="ＭＳ 明朝" w:hint="eastAsia"/>
          <w:sz w:val="20"/>
          <w:szCs w:val="20"/>
        </w:rPr>
        <w:t>年</w:t>
      </w:r>
      <w:r w:rsidR="00FC4534" w:rsidRPr="009C1C43">
        <w:rPr>
          <w:rFonts w:ascii="ＭＳ 明朝" w:hAnsi="ＭＳ 明朝" w:hint="eastAsia"/>
          <w:sz w:val="20"/>
          <w:szCs w:val="20"/>
        </w:rPr>
        <w:t>９</w:t>
      </w:r>
      <w:r w:rsidRPr="009C1C43">
        <w:rPr>
          <w:rFonts w:ascii="ＭＳ 明朝" w:hAnsi="ＭＳ 明朝" w:hint="eastAsia"/>
          <w:sz w:val="20"/>
          <w:szCs w:val="20"/>
        </w:rPr>
        <w:t>月</w:t>
      </w:r>
      <w:r w:rsidR="003B3E5A" w:rsidRPr="009C1C43">
        <w:rPr>
          <w:rFonts w:ascii="ＭＳ 明朝" w:hAnsi="ＭＳ 明朝" w:hint="eastAsia"/>
          <w:sz w:val="20"/>
          <w:szCs w:val="20"/>
        </w:rPr>
        <w:t>１</w:t>
      </w:r>
      <w:r w:rsidR="00E5023A" w:rsidRPr="009C1C43">
        <w:rPr>
          <w:rFonts w:ascii="ＭＳ 明朝" w:hAnsi="ＭＳ 明朝" w:hint="eastAsia"/>
          <w:sz w:val="20"/>
          <w:szCs w:val="20"/>
        </w:rPr>
        <w:t>３</w:t>
      </w:r>
      <w:r w:rsidR="003B3E5A" w:rsidRPr="009C1C43">
        <w:rPr>
          <w:rFonts w:ascii="ＭＳ 明朝" w:hAnsi="ＭＳ 明朝" w:hint="eastAsia"/>
          <w:sz w:val="20"/>
          <w:szCs w:val="20"/>
        </w:rPr>
        <w:t>日（土）～１</w:t>
      </w:r>
      <w:r w:rsidR="00E5023A" w:rsidRPr="009C1C43">
        <w:rPr>
          <w:rFonts w:ascii="ＭＳ 明朝" w:hAnsi="ＭＳ 明朝" w:hint="eastAsia"/>
          <w:sz w:val="20"/>
          <w:szCs w:val="20"/>
        </w:rPr>
        <w:t>４</w:t>
      </w:r>
      <w:r w:rsidR="003B3E5A" w:rsidRPr="009C1C43">
        <w:rPr>
          <w:rFonts w:ascii="ＭＳ 明朝" w:hAnsi="ＭＳ 明朝" w:hint="eastAsia"/>
          <w:sz w:val="20"/>
          <w:szCs w:val="20"/>
        </w:rPr>
        <w:t>（日）及び</w:t>
      </w:r>
      <w:r w:rsidR="00F113B7" w:rsidRPr="009C1C43">
        <w:rPr>
          <w:rFonts w:ascii="ＭＳ 明朝" w:hAnsi="ＭＳ 明朝" w:hint="eastAsia"/>
          <w:sz w:val="20"/>
          <w:szCs w:val="20"/>
        </w:rPr>
        <w:t>２</w:t>
      </w:r>
      <w:r w:rsidR="00E5023A" w:rsidRPr="009C1C43">
        <w:rPr>
          <w:rFonts w:ascii="ＭＳ 明朝" w:hAnsi="ＭＳ 明朝" w:hint="eastAsia"/>
          <w:sz w:val="20"/>
          <w:szCs w:val="20"/>
        </w:rPr>
        <w:t>０</w:t>
      </w:r>
      <w:r w:rsidRPr="009C1C43">
        <w:rPr>
          <w:rFonts w:ascii="ＭＳ 明朝" w:hAnsi="ＭＳ 明朝" w:hint="eastAsia"/>
          <w:sz w:val="20"/>
          <w:szCs w:val="20"/>
        </w:rPr>
        <w:t>日</w:t>
      </w:r>
      <w:r w:rsidR="002769C1" w:rsidRPr="009C1C43">
        <w:rPr>
          <w:rFonts w:ascii="ＭＳ 明朝" w:hAnsi="ＭＳ 明朝" w:hint="eastAsia"/>
          <w:sz w:val="20"/>
          <w:szCs w:val="20"/>
        </w:rPr>
        <w:t>（土）</w:t>
      </w:r>
      <w:r w:rsidRPr="009C1C43">
        <w:rPr>
          <w:rFonts w:ascii="ＭＳ 明朝" w:hAnsi="ＭＳ 明朝" w:hint="eastAsia"/>
          <w:sz w:val="20"/>
          <w:szCs w:val="20"/>
        </w:rPr>
        <w:t>～</w:t>
      </w:r>
      <w:r w:rsidR="00F113B7" w:rsidRPr="009C1C43">
        <w:rPr>
          <w:rFonts w:ascii="ＭＳ 明朝" w:hAnsi="ＭＳ 明朝" w:hint="eastAsia"/>
          <w:sz w:val="20"/>
          <w:szCs w:val="20"/>
        </w:rPr>
        <w:t>２</w:t>
      </w:r>
      <w:r w:rsidR="00E5023A" w:rsidRPr="009C1C43">
        <w:rPr>
          <w:rFonts w:ascii="ＭＳ 明朝" w:hAnsi="ＭＳ 明朝" w:hint="eastAsia"/>
          <w:sz w:val="20"/>
          <w:szCs w:val="20"/>
        </w:rPr>
        <w:t>１</w:t>
      </w:r>
      <w:r w:rsidRPr="009C1C43">
        <w:rPr>
          <w:rFonts w:ascii="ＭＳ 明朝" w:hAnsi="ＭＳ 明朝" w:hint="eastAsia"/>
          <w:sz w:val="20"/>
          <w:szCs w:val="20"/>
        </w:rPr>
        <w:t>日</w:t>
      </w:r>
      <w:r w:rsidR="002769C1" w:rsidRPr="009C1C43">
        <w:rPr>
          <w:rFonts w:ascii="ＭＳ 明朝" w:hAnsi="ＭＳ 明朝" w:hint="eastAsia"/>
          <w:sz w:val="20"/>
          <w:szCs w:val="20"/>
        </w:rPr>
        <w:t>（</w:t>
      </w:r>
      <w:r w:rsidRPr="009C1C43">
        <w:rPr>
          <w:rFonts w:ascii="ＭＳ 明朝" w:hAnsi="ＭＳ 明朝" w:hint="eastAsia"/>
          <w:sz w:val="20"/>
          <w:szCs w:val="20"/>
        </w:rPr>
        <w:t>日</w:t>
      </w:r>
      <w:r w:rsidR="002769C1" w:rsidRPr="009C1C43">
        <w:rPr>
          <w:rFonts w:ascii="ＭＳ 明朝" w:hAnsi="ＭＳ 明朝" w:hint="eastAsia"/>
          <w:sz w:val="20"/>
          <w:szCs w:val="20"/>
        </w:rPr>
        <w:t>）</w:t>
      </w:r>
    </w:p>
    <w:p w14:paraId="39F4AF54" w14:textId="194854F9" w:rsidR="005C4FDA" w:rsidRPr="009C1C43" w:rsidRDefault="005C4FDA" w:rsidP="005C4FDA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※各競技の日程・会場は、別紙一覧表のとおり</w:t>
      </w:r>
    </w:p>
    <w:p w14:paraId="06F08850" w14:textId="77777777" w:rsidR="00C459E8" w:rsidRPr="009C1C43" w:rsidRDefault="00C459E8" w:rsidP="005C4FDA">
      <w:pPr>
        <w:rPr>
          <w:rFonts w:ascii="ＭＳ 明朝" w:hAnsi="ＭＳ 明朝"/>
          <w:sz w:val="20"/>
          <w:szCs w:val="20"/>
        </w:rPr>
      </w:pPr>
    </w:p>
    <w:p w14:paraId="5C40863A" w14:textId="79625758" w:rsidR="000B0060" w:rsidRPr="009C1C43" w:rsidRDefault="001120C2" w:rsidP="00BF522D">
      <w:pPr>
        <w:rPr>
          <w:rFonts w:ascii="ＭＳ 明朝" w:hAnsi="ＭＳ 明朝"/>
          <w:sz w:val="20"/>
          <w:szCs w:val="20"/>
          <w:u w:val="single"/>
          <w:lang w:eastAsia="zh-CN"/>
        </w:rPr>
      </w:pPr>
      <w:r w:rsidRPr="009C1C43">
        <w:rPr>
          <w:rFonts w:ascii="ＭＳ 明朝" w:hAnsi="ＭＳ 明朝" w:hint="eastAsia"/>
          <w:sz w:val="20"/>
          <w:szCs w:val="20"/>
          <w:u w:val="single"/>
          <w:lang w:eastAsia="zh-CN"/>
        </w:rPr>
        <w:t>６　実施競技</w:t>
      </w:r>
      <w:r w:rsidR="00721F18" w:rsidRPr="009C1C43">
        <w:rPr>
          <w:rFonts w:ascii="ＭＳ 明朝" w:hAnsi="ＭＳ 明朝" w:hint="eastAsia"/>
          <w:sz w:val="20"/>
          <w:szCs w:val="20"/>
          <w:u w:val="single"/>
          <w:lang w:eastAsia="zh-CN"/>
        </w:rPr>
        <w:t xml:space="preserve">　</w:t>
      </w:r>
    </w:p>
    <w:p w14:paraId="78005A96" w14:textId="77777777" w:rsidR="00BC421E" w:rsidRPr="009C1C43" w:rsidRDefault="000B0060" w:rsidP="00BC421E">
      <w:pPr>
        <w:tabs>
          <w:tab w:val="left" w:pos="621"/>
        </w:tabs>
        <w:rPr>
          <w:rFonts w:ascii="ＭＳ 明朝" w:hAnsi="ＭＳ 明朝"/>
          <w:sz w:val="20"/>
          <w:szCs w:val="20"/>
          <w:lang w:eastAsia="zh-CN"/>
        </w:rPr>
      </w:pPr>
      <w:r w:rsidRPr="009C1C43">
        <w:rPr>
          <w:rFonts w:ascii="ＭＳ 明朝" w:hAnsi="ＭＳ 明朝" w:hint="eastAsia"/>
          <w:sz w:val="20"/>
          <w:szCs w:val="20"/>
          <w:lang w:eastAsia="zh-CN"/>
        </w:rPr>
        <w:t>（１）採点競技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003"/>
      </w:tblGrid>
      <w:tr w:rsidR="009C1C43" w:rsidRPr="009C1C43" w14:paraId="5B61001A" w14:textId="77777777" w:rsidTr="001B2053">
        <w:tc>
          <w:tcPr>
            <w:tcW w:w="9003" w:type="dxa"/>
          </w:tcPr>
          <w:p w14:paraId="53B20DBD" w14:textId="2FE9772E" w:rsidR="00BC421E" w:rsidRPr="009C1C43" w:rsidRDefault="008B756D" w:rsidP="00BC421E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陸上競技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（男子・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  <w:u w:val="single"/>
              </w:rPr>
              <w:t>女子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水泳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（男子・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  <w:u w:val="single"/>
              </w:rPr>
              <w:t>女子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軟式野球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ソフトボール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（男子・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  <w:u w:val="single"/>
              </w:rPr>
              <w:t>女子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ソフトテニス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（男女混成）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卓球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（男女混成）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⑦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バドミントン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（男子・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  <w:u w:val="single"/>
              </w:rPr>
              <w:t>女子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⑧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バレーボール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（男子・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  <w:u w:val="single"/>
              </w:rPr>
              <w:t>女子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⑨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バスケットボール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（男子・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  <w:u w:val="single"/>
              </w:rPr>
              <w:t>女子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⑩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ハンドボール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⑪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サッカー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0556C" w:rsidRPr="009C1C43">
              <w:rPr>
                <w:rFonts w:ascii="ＭＳ 明朝" w:hAnsi="ＭＳ 明朝" w:hint="eastAsia"/>
                <w:sz w:val="20"/>
                <w:szCs w:val="20"/>
              </w:rPr>
              <w:t>⑫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柔道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0556C" w:rsidRPr="009C1C43">
              <w:rPr>
                <w:rFonts w:ascii="ＭＳ 明朝" w:hAnsi="ＭＳ 明朝" w:hint="eastAsia"/>
                <w:sz w:val="20"/>
                <w:szCs w:val="20"/>
              </w:rPr>
              <w:t>⑬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剣道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（男女混成）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0556C" w:rsidRPr="009C1C43">
              <w:rPr>
                <w:rFonts w:ascii="ＭＳ 明朝" w:hAnsi="ＭＳ 明朝" w:hint="eastAsia"/>
                <w:sz w:val="20"/>
                <w:szCs w:val="20"/>
              </w:rPr>
              <w:t>⑭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弓道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（男女</w:t>
            </w:r>
            <w:r w:rsidR="00C377DF" w:rsidRPr="009C1C43">
              <w:rPr>
                <w:rFonts w:ascii="ＭＳ 明朝" w:hAnsi="ＭＳ 明朝" w:hint="eastAsia"/>
                <w:sz w:val="16"/>
                <w:szCs w:val="16"/>
              </w:rPr>
              <w:t>混成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0556C" w:rsidRPr="009C1C43">
              <w:rPr>
                <w:rFonts w:ascii="ＭＳ 明朝" w:hAnsi="ＭＳ 明朝" w:hint="eastAsia"/>
                <w:sz w:val="20"/>
                <w:szCs w:val="20"/>
              </w:rPr>
              <w:t>⑮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相撲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E3496" w:rsidRPr="009C1C43">
              <w:rPr>
                <w:rFonts w:ascii="ＭＳ 明朝" w:hAnsi="ＭＳ 明朝" w:hint="eastAsia"/>
                <w:sz w:val="20"/>
                <w:szCs w:val="20"/>
              </w:rPr>
              <w:t>⑯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空手道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E3496" w:rsidRPr="009C1C43">
              <w:rPr>
                <w:rFonts w:ascii="ＭＳ 明朝" w:hAnsi="ＭＳ 明朝" w:hint="eastAsia"/>
                <w:sz w:val="20"/>
                <w:szCs w:val="20"/>
              </w:rPr>
              <w:t>⑰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アーチェリー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（男女）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E3496" w:rsidRPr="009C1C43">
              <w:rPr>
                <w:rFonts w:ascii="ＭＳ 明朝" w:hAnsi="ＭＳ 明朝" w:hint="eastAsia"/>
                <w:sz w:val="20"/>
                <w:szCs w:val="20"/>
              </w:rPr>
              <w:t>⑱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クレー射撃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（男女）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E3496" w:rsidRPr="009C1C43">
              <w:rPr>
                <w:rFonts w:ascii="ＭＳ 明朝" w:hAnsi="ＭＳ 明朝" w:hint="eastAsia"/>
                <w:sz w:val="20"/>
                <w:szCs w:val="20"/>
              </w:rPr>
              <w:t>⑲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馬術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（男女）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E3496" w:rsidRPr="009C1C43">
              <w:rPr>
                <w:rFonts w:ascii="ＭＳ 明朝" w:hAnsi="ＭＳ 明朝" w:hint="eastAsia"/>
                <w:sz w:val="20"/>
                <w:szCs w:val="20"/>
              </w:rPr>
              <w:t>⑳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テニス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（男女混成）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E3496" w:rsidRPr="009C1C43">
              <w:rPr>
                <w:rFonts w:ascii="ＭＳ 明朝" w:hAnsi="ＭＳ 明朝" w:hint="eastAsia"/>
                <w:sz w:val="20"/>
                <w:szCs w:val="20"/>
              </w:rPr>
              <w:t>㉑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ゲートボール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（男子・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  <w:u w:val="single"/>
              </w:rPr>
              <w:t>女子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E3496" w:rsidRPr="009C1C43">
              <w:rPr>
                <w:rFonts w:ascii="ＭＳ 明朝" w:hAnsi="ＭＳ 明朝" w:hint="eastAsia"/>
                <w:sz w:val="20"/>
                <w:szCs w:val="20"/>
              </w:rPr>
              <w:t>㉒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ボウリング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（男女）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E3496" w:rsidRPr="009C1C43">
              <w:rPr>
                <w:rFonts w:ascii="ＭＳ 明朝" w:hAnsi="ＭＳ 明朝" w:hint="eastAsia"/>
                <w:sz w:val="20"/>
                <w:szCs w:val="20"/>
              </w:rPr>
              <w:t>㉓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グラウンド・ゴルフ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（男子・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  <w:u w:val="single"/>
              </w:rPr>
              <w:t>女子</w:t>
            </w:r>
            <w:r w:rsidR="00BC421E"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70C5FE86" w14:textId="03EF2FE1" w:rsidR="00BC421E" w:rsidRPr="009C1C43" w:rsidRDefault="00BC421E" w:rsidP="00BC421E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kern w:val="0"/>
                <w:sz w:val="20"/>
                <w:szCs w:val="20"/>
              </w:rPr>
              <w:t>※各競技の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競技方法は、各競技別要項による。</w:t>
            </w:r>
          </w:p>
          <w:p w14:paraId="3B7B3DF9" w14:textId="4D869B70" w:rsidR="008B756D" w:rsidRPr="009C1C43" w:rsidRDefault="00BC421E" w:rsidP="008B756D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B578FF" w:rsidRPr="009C1C43">
              <w:rPr>
                <w:rFonts w:ascii="ＭＳ 明朝" w:hAnsi="ＭＳ 明朝" w:hint="eastAsia"/>
                <w:sz w:val="20"/>
                <w:szCs w:val="20"/>
              </w:rPr>
              <w:t>男子＝選手は男子のみ／女子＝選手は女子のみ／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男女混成＝チーム内で男女の出場区分がある競技</w:t>
            </w:r>
            <w:r w:rsidR="008B756D" w:rsidRPr="009C1C43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男女＝性別は問わない競技</w:t>
            </w:r>
          </w:p>
          <w:p w14:paraId="74F1922B" w14:textId="5CE4FC94" w:rsidR="000D0C2A" w:rsidRPr="009C1C43" w:rsidRDefault="00C459E8" w:rsidP="008B756D">
            <w:pPr>
              <w:ind w:left="200" w:hangingChars="100" w:hanging="200"/>
              <w:rPr>
                <w:rFonts w:ascii="ＭＳ 明朝" w:hAnsi="ＭＳ 明朝"/>
                <w:sz w:val="16"/>
                <w:szCs w:val="16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※男女総合成績</w:t>
            </w:r>
            <w:r w:rsidR="000D0C2A" w:rsidRPr="009C1C43">
              <w:rPr>
                <w:rFonts w:ascii="ＭＳ 明朝" w:hAnsi="ＭＳ 明朝" w:hint="eastAsia"/>
                <w:sz w:val="20"/>
                <w:szCs w:val="20"/>
              </w:rPr>
              <w:t>＝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競技得点＋参加得点</w:t>
            </w:r>
            <w:r w:rsidR="008B756D" w:rsidRPr="009C1C43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0D0C2A" w:rsidRPr="009C1C4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0E2F36" w:rsidRPr="009C1C43">
              <w:rPr>
                <w:rFonts w:ascii="ＭＳ 明朝" w:hAnsi="ＭＳ 明朝" w:hint="eastAsia"/>
                <w:sz w:val="16"/>
                <w:szCs w:val="16"/>
              </w:rPr>
              <w:t>参加得点は</w:t>
            </w:r>
            <w:r w:rsidR="008B756D" w:rsidRPr="009C1C43">
              <w:rPr>
                <w:rFonts w:ascii="ＭＳ 明朝" w:hAnsi="ＭＳ 明朝" w:hint="eastAsia"/>
                <w:sz w:val="16"/>
                <w:szCs w:val="16"/>
              </w:rPr>
              <w:t>男女で重複せず１競技１０点</w:t>
            </w:r>
            <w:r w:rsidR="000E2F36" w:rsidRPr="009C1C43">
              <w:rPr>
                <w:rFonts w:ascii="ＭＳ 明朝" w:hAnsi="ＭＳ 明朝" w:hint="eastAsia"/>
                <w:sz w:val="16"/>
                <w:szCs w:val="16"/>
              </w:rPr>
              <w:t>/</w:t>
            </w:r>
            <w:r w:rsidR="008B756D" w:rsidRPr="009C1C43">
              <w:rPr>
                <w:rFonts w:ascii="ＭＳ 明朝" w:hAnsi="ＭＳ 明朝" w:hint="eastAsia"/>
                <w:sz w:val="16"/>
                <w:szCs w:val="16"/>
              </w:rPr>
              <w:t>最大２</w:t>
            </w:r>
            <w:r w:rsidR="00B578FF" w:rsidRPr="009C1C43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="008B756D" w:rsidRPr="009C1C43">
              <w:rPr>
                <w:rFonts w:ascii="ＭＳ 明朝" w:hAnsi="ＭＳ 明朝" w:hint="eastAsia"/>
                <w:sz w:val="16"/>
                <w:szCs w:val="16"/>
              </w:rPr>
              <w:t>０点）</w:t>
            </w:r>
          </w:p>
          <w:p w14:paraId="40A02966" w14:textId="63D1276D" w:rsidR="00C459E8" w:rsidRPr="009C1C43" w:rsidRDefault="000D0C2A" w:rsidP="000D0C2A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59E8" w:rsidRPr="009C1C43">
              <w:rPr>
                <w:rFonts w:ascii="ＭＳ 明朝" w:hAnsi="ＭＳ 明朝" w:hint="eastAsia"/>
                <w:sz w:val="20"/>
                <w:szCs w:val="20"/>
              </w:rPr>
              <w:t>女子総合成績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＝</w:t>
            </w:r>
            <w:r w:rsidR="008B756D" w:rsidRPr="009C1C43">
              <w:rPr>
                <w:rFonts w:ascii="ＭＳ 明朝" w:hAnsi="ＭＳ 明朝" w:hint="eastAsia"/>
                <w:sz w:val="20"/>
                <w:szCs w:val="20"/>
              </w:rPr>
              <w:t>①②④⑦⑧⑨</w:t>
            </w:r>
            <w:r w:rsidR="000C6F36" w:rsidRPr="009C1C43">
              <w:rPr>
                <w:rFonts w:ascii="ＭＳ 明朝" w:hAnsi="ＭＳ 明朝" w:hint="eastAsia"/>
                <w:sz w:val="20"/>
                <w:szCs w:val="20"/>
              </w:rPr>
              <w:t>㉑㉓</w:t>
            </w:r>
            <w:r w:rsidR="00C459E8" w:rsidRPr="009C1C43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0E2F36" w:rsidRPr="009C1C43">
              <w:rPr>
                <w:rFonts w:ascii="ＭＳ 明朝" w:hAnsi="ＭＳ 明朝" w:hint="eastAsia"/>
                <w:sz w:val="20"/>
                <w:szCs w:val="20"/>
              </w:rPr>
              <w:t>女子の</w:t>
            </w:r>
            <w:r w:rsidR="00C459E8" w:rsidRPr="009C1C43">
              <w:rPr>
                <w:rFonts w:ascii="ＭＳ 明朝" w:hAnsi="ＭＳ 明朝" w:hint="eastAsia"/>
                <w:sz w:val="20"/>
                <w:szCs w:val="20"/>
              </w:rPr>
              <w:t>競技得点＋参加得点</w:t>
            </w:r>
          </w:p>
        </w:tc>
      </w:tr>
    </w:tbl>
    <w:p w14:paraId="2B3AAA8C" w14:textId="77777777" w:rsidR="00BC421E" w:rsidRPr="009C1C43" w:rsidRDefault="000B0060" w:rsidP="00BC421E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（２）公開競技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003"/>
      </w:tblGrid>
      <w:tr w:rsidR="009C1C43" w:rsidRPr="009C1C43" w14:paraId="0EB82E07" w14:textId="77777777" w:rsidTr="001B2053">
        <w:tc>
          <w:tcPr>
            <w:tcW w:w="9003" w:type="dxa"/>
          </w:tcPr>
          <w:p w14:paraId="04AD7D9A" w14:textId="1B1170F3" w:rsidR="00BC421E" w:rsidRPr="009C1C43" w:rsidRDefault="00DE3496" w:rsidP="001B2053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①ハンドボール</w:t>
            </w:r>
            <w:r w:rsidRPr="009C1C43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9C1C43">
              <w:rPr>
                <w:rFonts w:ascii="ＭＳ 明朝" w:hAnsi="ＭＳ 明朝" w:hint="eastAsia"/>
                <w:sz w:val="16"/>
                <w:szCs w:val="16"/>
                <w:u w:val="single"/>
              </w:rPr>
              <w:t>女子</w:t>
            </w:r>
            <w:r w:rsidRPr="009C1C43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、②銃剣道</w:t>
            </w:r>
            <w:r w:rsidRPr="009C1C43">
              <w:rPr>
                <w:rFonts w:ascii="ＭＳ 明朝" w:hAnsi="ＭＳ 明朝" w:hint="eastAsia"/>
                <w:sz w:val="16"/>
                <w:szCs w:val="16"/>
              </w:rPr>
              <w:t>（男子）</w:t>
            </w:r>
          </w:p>
        </w:tc>
      </w:tr>
    </w:tbl>
    <w:p w14:paraId="578B28E0" w14:textId="77777777" w:rsidR="000B0060" w:rsidRPr="009C1C43" w:rsidRDefault="000B0060" w:rsidP="00BF522D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（３）特別競技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003"/>
      </w:tblGrid>
      <w:tr w:rsidR="00BC421E" w:rsidRPr="009C1C43" w14:paraId="537C967A" w14:textId="77777777" w:rsidTr="001B2053">
        <w:tc>
          <w:tcPr>
            <w:tcW w:w="9003" w:type="dxa"/>
          </w:tcPr>
          <w:p w14:paraId="093E91C0" w14:textId="77777777" w:rsidR="00DE3496" w:rsidRPr="009C1C43" w:rsidRDefault="00DE3496" w:rsidP="001B2053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カヌー、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ラグビーフットボール、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ウエイトリフティング、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ボクシング、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登山、</w:t>
            </w:r>
          </w:p>
          <w:p w14:paraId="0A6B5A87" w14:textId="037D0FF5" w:rsidR="00BC421E" w:rsidRPr="009C1C43" w:rsidRDefault="00DE3496" w:rsidP="001B2053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セーリング、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⑦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ゴルフ、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⑧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体操、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⑨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日本拳法、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⑩</w:t>
            </w:r>
            <w:r w:rsidR="00BC421E" w:rsidRPr="009C1C43">
              <w:rPr>
                <w:rFonts w:ascii="ＭＳ 明朝" w:hAnsi="ＭＳ 明朝" w:hint="eastAsia"/>
                <w:sz w:val="20"/>
                <w:szCs w:val="20"/>
              </w:rPr>
              <w:t>レスリング</w:t>
            </w:r>
          </w:p>
        </w:tc>
      </w:tr>
    </w:tbl>
    <w:p w14:paraId="1ABBCBFB" w14:textId="77777777" w:rsidR="00C459E8" w:rsidRPr="009C1C43" w:rsidRDefault="00C459E8" w:rsidP="00BF522D">
      <w:pPr>
        <w:rPr>
          <w:rFonts w:ascii="ＭＳ 明朝" w:hAnsi="ＭＳ 明朝"/>
          <w:sz w:val="20"/>
          <w:szCs w:val="20"/>
          <w:u w:val="single"/>
        </w:rPr>
      </w:pPr>
    </w:p>
    <w:p w14:paraId="67CAA519" w14:textId="54AA0CD9" w:rsidR="001120C2" w:rsidRPr="009C1C43" w:rsidRDefault="005C4FDA" w:rsidP="00BF522D">
      <w:pPr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７</w:t>
      </w:r>
      <w:r w:rsidR="001120C2" w:rsidRPr="009C1C43">
        <w:rPr>
          <w:rFonts w:ascii="ＭＳ 明朝" w:hAnsi="ＭＳ 明朝" w:hint="eastAsia"/>
          <w:sz w:val="20"/>
          <w:szCs w:val="20"/>
          <w:u w:val="single"/>
        </w:rPr>
        <w:t xml:space="preserve">　参加資格及び出場制限</w:t>
      </w:r>
      <w:r w:rsidR="0047253E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642CA33F" w14:textId="4FCC5321" w:rsidR="001120C2" w:rsidRPr="009C1C43" w:rsidRDefault="001120C2" w:rsidP="00BF522D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</w:t>
      </w:r>
      <w:r w:rsidR="00425D1E" w:rsidRPr="009C1C43">
        <w:rPr>
          <w:rFonts w:ascii="ＭＳ 明朝" w:hAnsi="ＭＳ 明朝" w:hint="eastAsia"/>
          <w:sz w:val="20"/>
          <w:szCs w:val="20"/>
        </w:rPr>
        <w:t xml:space="preserve">　</w:t>
      </w:r>
      <w:r w:rsidRPr="009C1C43">
        <w:rPr>
          <w:rFonts w:ascii="ＭＳ 明朝" w:hAnsi="ＭＳ 明朝" w:hint="eastAsia"/>
          <w:sz w:val="20"/>
          <w:szCs w:val="20"/>
        </w:rPr>
        <w:t>開催基準要項及び競技別要項による。</w:t>
      </w:r>
      <w:r w:rsidR="00834469" w:rsidRPr="009C1C43">
        <w:rPr>
          <w:rFonts w:ascii="ＭＳ 明朝" w:hAnsi="ＭＳ 明朝" w:hint="eastAsia"/>
          <w:sz w:val="20"/>
          <w:szCs w:val="20"/>
        </w:rPr>
        <w:t>公開競技も同様。</w:t>
      </w:r>
    </w:p>
    <w:p w14:paraId="1F7F88B2" w14:textId="284C95EA" w:rsidR="001120C2" w:rsidRPr="009C1C43" w:rsidRDefault="00B7284F" w:rsidP="00821824">
      <w:pPr>
        <w:ind w:left="599" w:hangingChars="300" w:hanging="599"/>
        <w:rPr>
          <w:rFonts w:ascii="ＭＳ 明朝" w:hAnsi="ＭＳ 明朝"/>
          <w:spacing w:val="-6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096CF1"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425D1E" w:rsidRPr="009C1C43">
        <w:rPr>
          <w:rFonts w:ascii="ＭＳ 明朝" w:hAnsi="ＭＳ 明朝" w:hint="eastAsia"/>
          <w:sz w:val="20"/>
          <w:szCs w:val="20"/>
        </w:rPr>
        <w:t xml:space="preserve">　</w:t>
      </w:r>
      <w:r w:rsidR="001120C2" w:rsidRPr="009C1C43">
        <w:rPr>
          <w:rFonts w:ascii="ＭＳ 明朝" w:hAnsi="ＭＳ 明朝" w:hint="eastAsia"/>
          <w:spacing w:val="-6"/>
          <w:sz w:val="20"/>
          <w:szCs w:val="20"/>
        </w:rPr>
        <w:t>第</w:t>
      </w:r>
      <w:r w:rsidR="00E5023A" w:rsidRPr="009C1C43">
        <w:rPr>
          <w:rFonts w:ascii="ＭＳ 明朝" w:hAnsi="ＭＳ 明朝" w:hint="eastAsia"/>
          <w:sz w:val="20"/>
          <w:szCs w:val="20"/>
        </w:rPr>
        <w:t>８０</w:t>
      </w:r>
      <w:r w:rsidR="001120C2" w:rsidRPr="009C1C43">
        <w:rPr>
          <w:rFonts w:ascii="ＭＳ 明朝" w:hAnsi="ＭＳ 明朝" w:hint="eastAsia"/>
          <w:spacing w:val="-6"/>
          <w:sz w:val="20"/>
          <w:szCs w:val="20"/>
        </w:rPr>
        <w:t>回大会は、</w:t>
      </w:r>
      <w:r w:rsidR="00DF2CDA" w:rsidRPr="009C1C43">
        <w:rPr>
          <w:rFonts w:ascii="ＭＳ 明朝" w:hAnsi="ＭＳ 明朝" w:hint="eastAsia"/>
          <w:spacing w:val="-6"/>
          <w:sz w:val="20"/>
          <w:szCs w:val="20"/>
        </w:rPr>
        <w:t>令和</w:t>
      </w:r>
      <w:r w:rsidR="00E5023A" w:rsidRPr="009C1C43">
        <w:rPr>
          <w:rFonts w:ascii="ＭＳ 明朝" w:hAnsi="ＭＳ 明朝" w:hint="eastAsia"/>
          <w:spacing w:val="-6"/>
          <w:sz w:val="20"/>
          <w:szCs w:val="20"/>
        </w:rPr>
        <w:t>７</w:t>
      </w:r>
      <w:r w:rsidR="00DF2CDA" w:rsidRPr="009C1C43">
        <w:rPr>
          <w:rFonts w:ascii="ＭＳ 明朝" w:hAnsi="ＭＳ 明朝" w:hint="eastAsia"/>
          <w:spacing w:val="-6"/>
          <w:sz w:val="20"/>
          <w:szCs w:val="20"/>
        </w:rPr>
        <w:t>年</w:t>
      </w:r>
      <w:r w:rsidR="00FC4534" w:rsidRPr="009C1C43">
        <w:rPr>
          <w:rFonts w:ascii="ＭＳ 明朝" w:hAnsi="ＭＳ 明朝" w:hint="eastAsia"/>
          <w:spacing w:val="-6"/>
          <w:sz w:val="20"/>
          <w:szCs w:val="20"/>
        </w:rPr>
        <w:t>４</w:t>
      </w:r>
      <w:r w:rsidR="001120C2" w:rsidRPr="009C1C43">
        <w:rPr>
          <w:rFonts w:ascii="ＭＳ 明朝" w:hAnsi="ＭＳ 明朝" w:hint="eastAsia"/>
          <w:spacing w:val="-6"/>
          <w:sz w:val="20"/>
          <w:szCs w:val="20"/>
        </w:rPr>
        <w:t>月</w:t>
      </w:r>
      <w:r w:rsidR="00FC4534" w:rsidRPr="009C1C43">
        <w:rPr>
          <w:rFonts w:ascii="ＭＳ 明朝" w:hAnsi="ＭＳ 明朝" w:hint="eastAsia"/>
          <w:spacing w:val="-6"/>
          <w:sz w:val="20"/>
          <w:szCs w:val="20"/>
        </w:rPr>
        <w:t>１</w:t>
      </w:r>
      <w:r w:rsidR="001120C2" w:rsidRPr="009C1C43">
        <w:rPr>
          <w:rFonts w:ascii="ＭＳ 明朝" w:hAnsi="ＭＳ 明朝" w:hint="eastAsia"/>
          <w:spacing w:val="-6"/>
          <w:sz w:val="20"/>
          <w:szCs w:val="20"/>
        </w:rPr>
        <w:t>日現在の</w:t>
      </w:r>
      <w:r w:rsidR="00CB43AF" w:rsidRPr="009C1C43">
        <w:rPr>
          <w:rFonts w:ascii="ＭＳ 明朝" w:hAnsi="ＭＳ 明朝" w:hint="eastAsia"/>
          <w:spacing w:val="-6"/>
          <w:sz w:val="20"/>
          <w:szCs w:val="20"/>
        </w:rPr>
        <w:t>熊本県スポーツ協会</w:t>
      </w:r>
      <w:r w:rsidR="001120C2" w:rsidRPr="009C1C43">
        <w:rPr>
          <w:rFonts w:ascii="ＭＳ 明朝" w:hAnsi="ＭＳ 明朝" w:hint="eastAsia"/>
          <w:spacing w:val="-6"/>
          <w:sz w:val="20"/>
          <w:szCs w:val="20"/>
        </w:rPr>
        <w:t>加盟の</w:t>
      </w:r>
      <w:r w:rsidR="0026793D" w:rsidRPr="009C1C43">
        <w:rPr>
          <w:rFonts w:ascii="ＭＳ 明朝" w:hAnsi="ＭＳ 明朝" w:hint="eastAsia"/>
          <w:spacing w:val="-6"/>
          <w:sz w:val="20"/>
          <w:szCs w:val="20"/>
        </w:rPr>
        <w:t>郡市</w:t>
      </w:r>
      <w:r w:rsidR="00651602" w:rsidRPr="009C1C43">
        <w:rPr>
          <w:rFonts w:ascii="ＭＳ 明朝" w:hAnsi="ＭＳ 明朝" w:hint="eastAsia"/>
          <w:spacing w:val="-6"/>
          <w:sz w:val="20"/>
          <w:szCs w:val="20"/>
        </w:rPr>
        <w:t>体育スポーツ</w:t>
      </w:r>
      <w:r w:rsidR="001120C2" w:rsidRPr="009C1C43">
        <w:rPr>
          <w:rFonts w:ascii="ＭＳ 明朝" w:hAnsi="ＭＳ 明朝" w:hint="eastAsia"/>
          <w:spacing w:val="-6"/>
          <w:sz w:val="20"/>
          <w:szCs w:val="20"/>
        </w:rPr>
        <w:t>協会による対抗とする。</w:t>
      </w:r>
      <w:r w:rsidR="00821824" w:rsidRPr="009C1C43">
        <w:rPr>
          <w:rFonts w:ascii="ＭＳ 明朝" w:hAnsi="ＭＳ 明朝" w:hint="eastAsia"/>
          <w:sz w:val="20"/>
          <w:szCs w:val="20"/>
        </w:rPr>
        <w:t>（令和</w:t>
      </w:r>
      <w:r w:rsidR="00E5023A" w:rsidRPr="009C1C43">
        <w:rPr>
          <w:rFonts w:ascii="ＭＳ 明朝" w:hAnsi="ＭＳ 明朝" w:hint="eastAsia"/>
          <w:sz w:val="20"/>
          <w:szCs w:val="20"/>
        </w:rPr>
        <w:t>７</w:t>
      </w:r>
      <w:r w:rsidR="00821824" w:rsidRPr="009C1C43">
        <w:rPr>
          <w:rFonts w:ascii="ＭＳ 明朝" w:hAnsi="ＭＳ 明朝" w:hint="eastAsia"/>
          <w:sz w:val="20"/>
          <w:szCs w:val="20"/>
        </w:rPr>
        <w:t>年４月２日以降の加盟は旧体制での参加とする。）</w:t>
      </w:r>
    </w:p>
    <w:p w14:paraId="72281458" w14:textId="5DF98C2A" w:rsidR="00F113B7" w:rsidRPr="009C1C43" w:rsidRDefault="00F113B7" w:rsidP="00B7284F">
      <w:pPr>
        <w:rPr>
          <w:rFonts w:ascii="ＭＳ 明朝" w:hAnsi="ＭＳ 明朝"/>
          <w:spacing w:val="-6"/>
          <w:sz w:val="20"/>
          <w:szCs w:val="20"/>
        </w:rPr>
      </w:pPr>
      <w:r w:rsidRPr="009C1C43">
        <w:rPr>
          <w:rFonts w:ascii="ＭＳ 明朝" w:hAnsi="ＭＳ 明朝" w:hint="eastAsia"/>
          <w:spacing w:val="-6"/>
          <w:sz w:val="20"/>
          <w:szCs w:val="20"/>
        </w:rPr>
        <w:t xml:space="preserve">　　　※各</w:t>
      </w:r>
      <w:r w:rsidR="0026793D" w:rsidRPr="009C1C43">
        <w:rPr>
          <w:rFonts w:ascii="ＭＳ 明朝" w:hAnsi="ＭＳ 明朝" w:hint="eastAsia"/>
          <w:spacing w:val="-6"/>
          <w:sz w:val="20"/>
          <w:szCs w:val="20"/>
        </w:rPr>
        <w:t>郡市</w:t>
      </w:r>
      <w:r w:rsidRPr="009C1C43">
        <w:rPr>
          <w:rFonts w:ascii="ＭＳ 明朝" w:hAnsi="ＭＳ 明朝" w:hint="eastAsia"/>
          <w:spacing w:val="-6"/>
          <w:sz w:val="20"/>
          <w:szCs w:val="20"/>
        </w:rPr>
        <w:t>体育スポーツ協会は下記のとおり。</w:t>
      </w:r>
      <w:r w:rsidRPr="009C1C43">
        <w:rPr>
          <w:rFonts w:ascii="ＭＳ 明朝" w:hAnsi="ＭＳ 明朝" w:hint="eastAsia"/>
          <w:sz w:val="20"/>
          <w:szCs w:val="20"/>
        </w:rPr>
        <w:t>括弧内は構成市町村。</w:t>
      </w:r>
    </w:p>
    <w:p w14:paraId="1F163B7A" w14:textId="41253FAC" w:rsidR="0091090C" w:rsidRDefault="00907D8C" w:rsidP="00C459E8">
      <w:pPr>
        <w:ind w:left="798" w:hangingChars="400" w:hanging="798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　</w:t>
      </w:r>
      <w:r w:rsidR="000D0C2A" w:rsidRPr="009C1C43">
        <w:rPr>
          <w:rFonts w:ascii="ＭＳ 明朝" w:hAnsi="ＭＳ 明朝" w:hint="eastAsia"/>
          <w:sz w:val="20"/>
          <w:szCs w:val="20"/>
        </w:rPr>
        <w:t>①</w:t>
      </w:r>
      <w:r w:rsidRPr="009C1C43">
        <w:rPr>
          <w:rFonts w:ascii="ＭＳ 明朝" w:hAnsi="ＭＳ 明朝" w:hint="eastAsia"/>
          <w:sz w:val="20"/>
          <w:szCs w:val="20"/>
          <w:u w:val="single"/>
        </w:rPr>
        <w:t>熊本市</w:t>
      </w:r>
      <w:r w:rsidRPr="009C1C43">
        <w:rPr>
          <w:rFonts w:ascii="ＭＳ 明朝" w:hAnsi="ＭＳ 明朝" w:hint="eastAsia"/>
          <w:sz w:val="20"/>
          <w:szCs w:val="20"/>
        </w:rPr>
        <w:t>スポーツ協会、</w:t>
      </w:r>
      <w:r w:rsidR="000D0C2A" w:rsidRPr="009C1C43">
        <w:rPr>
          <w:rFonts w:ascii="ＭＳ 明朝" w:hAnsi="ＭＳ 明朝" w:hint="eastAsia"/>
          <w:sz w:val="20"/>
          <w:szCs w:val="20"/>
        </w:rPr>
        <w:t>②</w:t>
      </w:r>
      <w:r w:rsidR="0026793D" w:rsidRPr="009C1C43">
        <w:rPr>
          <w:rFonts w:ascii="ＭＳ 明朝" w:hAnsi="ＭＳ 明朝" w:hint="eastAsia"/>
          <w:sz w:val="16"/>
          <w:szCs w:val="16"/>
        </w:rPr>
        <w:t>NPO法人</w:t>
      </w:r>
      <w:r w:rsidRPr="009C1C43">
        <w:rPr>
          <w:rFonts w:ascii="ＭＳ 明朝" w:hAnsi="ＭＳ 明朝" w:hint="eastAsia"/>
          <w:sz w:val="20"/>
          <w:szCs w:val="20"/>
          <w:u w:val="single"/>
        </w:rPr>
        <w:t>八代市</w:t>
      </w:r>
      <w:r w:rsidRPr="009C1C43">
        <w:rPr>
          <w:rFonts w:ascii="ＭＳ 明朝" w:hAnsi="ＭＳ 明朝" w:hint="eastAsia"/>
          <w:sz w:val="20"/>
          <w:szCs w:val="20"/>
        </w:rPr>
        <w:t>スポーツ協会、</w:t>
      </w:r>
      <w:r w:rsidR="000D0C2A" w:rsidRPr="009C1C43">
        <w:rPr>
          <w:rFonts w:ascii="ＭＳ 明朝" w:hAnsi="ＭＳ 明朝" w:hint="eastAsia"/>
          <w:sz w:val="20"/>
          <w:szCs w:val="20"/>
        </w:rPr>
        <w:t>③</w:t>
      </w:r>
      <w:r w:rsidR="0026793D" w:rsidRPr="009C1C43">
        <w:rPr>
          <w:rFonts w:ascii="ＭＳ 明朝" w:hAnsi="ＭＳ 明朝" w:hint="eastAsia"/>
          <w:sz w:val="16"/>
          <w:szCs w:val="16"/>
        </w:rPr>
        <w:t>NPO法人</w:t>
      </w:r>
      <w:r w:rsidRPr="009C1C43">
        <w:rPr>
          <w:rFonts w:ascii="ＭＳ 明朝" w:hAnsi="ＭＳ 明朝" w:hint="eastAsia"/>
          <w:sz w:val="20"/>
          <w:szCs w:val="20"/>
          <w:u w:val="single"/>
        </w:rPr>
        <w:t>人吉市</w:t>
      </w:r>
      <w:r w:rsidRPr="009C1C43">
        <w:rPr>
          <w:rFonts w:ascii="ＭＳ 明朝" w:hAnsi="ＭＳ 明朝" w:hint="eastAsia"/>
          <w:sz w:val="20"/>
          <w:szCs w:val="20"/>
        </w:rPr>
        <w:t>体育協会、</w:t>
      </w:r>
      <w:r w:rsidR="000D0C2A" w:rsidRPr="009C1C43">
        <w:rPr>
          <w:rFonts w:ascii="ＭＳ 明朝" w:hAnsi="ＭＳ 明朝" w:hint="eastAsia"/>
          <w:sz w:val="20"/>
          <w:szCs w:val="20"/>
        </w:rPr>
        <w:t>④</w:t>
      </w:r>
      <w:r w:rsidRPr="009C1C43">
        <w:rPr>
          <w:rFonts w:ascii="ＭＳ 明朝" w:hAnsi="ＭＳ 明朝" w:hint="eastAsia"/>
          <w:sz w:val="20"/>
          <w:szCs w:val="20"/>
          <w:u w:val="single"/>
        </w:rPr>
        <w:t>荒尾市</w:t>
      </w:r>
      <w:r w:rsidRPr="009C1C43">
        <w:rPr>
          <w:rFonts w:ascii="ＭＳ 明朝" w:hAnsi="ＭＳ 明朝" w:hint="eastAsia"/>
          <w:sz w:val="20"/>
          <w:szCs w:val="20"/>
        </w:rPr>
        <w:t>体育協会、</w:t>
      </w:r>
      <w:r w:rsidR="000D0C2A" w:rsidRPr="009C1C43">
        <w:rPr>
          <w:rFonts w:ascii="ＭＳ 明朝" w:hAnsi="ＭＳ 明朝" w:hint="eastAsia"/>
          <w:sz w:val="20"/>
          <w:szCs w:val="20"/>
        </w:rPr>
        <w:t>⑤</w:t>
      </w:r>
      <w:r w:rsidRPr="009C1C43">
        <w:rPr>
          <w:rFonts w:ascii="ＭＳ 明朝" w:hAnsi="ＭＳ 明朝" w:hint="eastAsia"/>
          <w:sz w:val="20"/>
          <w:szCs w:val="20"/>
          <w:u w:val="single"/>
        </w:rPr>
        <w:t>水俣市</w:t>
      </w:r>
      <w:r w:rsidRPr="009C1C43">
        <w:rPr>
          <w:rFonts w:ascii="ＭＳ 明朝" w:hAnsi="ＭＳ 明朝" w:hint="eastAsia"/>
          <w:sz w:val="20"/>
          <w:szCs w:val="20"/>
        </w:rPr>
        <w:t>スポーツ協会、</w:t>
      </w:r>
      <w:r w:rsidR="000D0C2A" w:rsidRPr="009C1C43">
        <w:rPr>
          <w:rFonts w:ascii="ＭＳ 明朝" w:hAnsi="ＭＳ 明朝" w:hint="eastAsia"/>
          <w:sz w:val="20"/>
          <w:szCs w:val="20"/>
        </w:rPr>
        <w:t>⑥</w:t>
      </w:r>
      <w:r w:rsidRPr="009C1C43">
        <w:rPr>
          <w:rFonts w:ascii="ＭＳ 明朝" w:hAnsi="ＭＳ 明朝" w:hint="eastAsia"/>
          <w:sz w:val="20"/>
          <w:szCs w:val="20"/>
          <w:u w:val="single"/>
        </w:rPr>
        <w:t>玉名市</w:t>
      </w:r>
      <w:r w:rsidRPr="009C1C43">
        <w:rPr>
          <w:rFonts w:ascii="ＭＳ 明朝" w:hAnsi="ＭＳ 明朝" w:hint="eastAsia"/>
          <w:sz w:val="20"/>
          <w:szCs w:val="20"/>
        </w:rPr>
        <w:t>スポーツ協会、</w:t>
      </w:r>
      <w:r w:rsidR="000D0C2A" w:rsidRPr="009C1C43">
        <w:rPr>
          <w:rFonts w:ascii="ＭＳ 明朝" w:hAnsi="ＭＳ 明朝" w:hint="eastAsia"/>
          <w:sz w:val="20"/>
          <w:szCs w:val="20"/>
        </w:rPr>
        <w:t>⑦</w:t>
      </w:r>
      <w:r w:rsidRPr="009C1C43">
        <w:rPr>
          <w:rFonts w:ascii="ＭＳ 明朝" w:hAnsi="ＭＳ 明朝" w:hint="eastAsia"/>
          <w:sz w:val="20"/>
          <w:szCs w:val="20"/>
          <w:u w:val="single"/>
        </w:rPr>
        <w:t>宇土市</w:t>
      </w:r>
      <w:r w:rsidRPr="009C1C43">
        <w:rPr>
          <w:rFonts w:ascii="ＭＳ 明朝" w:hAnsi="ＭＳ 明朝" w:hint="eastAsia"/>
          <w:sz w:val="20"/>
          <w:szCs w:val="20"/>
        </w:rPr>
        <w:t>体育協会、</w:t>
      </w:r>
      <w:r w:rsidR="000D0C2A" w:rsidRPr="009C1C43">
        <w:rPr>
          <w:rFonts w:ascii="ＭＳ 明朝" w:hAnsi="ＭＳ 明朝" w:hint="eastAsia"/>
          <w:sz w:val="20"/>
          <w:szCs w:val="20"/>
        </w:rPr>
        <w:t>⑧</w:t>
      </w:r>
      <w:r w:rsidRPr="009C1C43">
        <w:rPr>
          <w:rFonts w:ascii="ＭＳ 明朝" w:hAnsi="ＭＳ 明朝" w:hint="eastAsia"/>
          <w:sz w:val="20"/>
          <w:szCs w:val="20"/>
          <w:u w:val="single"/>
        </w:rPr>
        <w:t>上天草市</w:t>
      </w:r>
      <w:r w:rsidRPr="009C1C43">
        <w:rPr>
          <w:rFonts w:ascii="ＭＳ 明朝" w:hAnsi="ＭＳ 明朝" w:hint="eastAsia"/>
          <w:sz w:val="20"/>
          <w:szCs w:val="20"/>
        </w:rPr>
        <w:t>スポーツ協会、</w:t>
      </w:r>
      <w:r w:rsidR="000D0C2A" w:rsidRPr="009C1C43">
        <w:rPr>
          <w:rFonts w:ascii="ＭＳ 明朝" w:hAnsi="ＭＳ 明朝" w:hint="eastAsia"/>
          <w:sz w:val="20"/>
          <w:szCs w:val="20"/>
        </w:rPr>
        <w:t>⑨</w:t>
      </w:r>
      <w:r w:rsidRPr="009C1C43">
        <w:rPr>
          <w:rFonts w:ascii="ＭＳ 明朝" w:hAnsi="ＭＳ 明朝" w:hint="eastAsia"/>
          <w:sz w:val="20"/>
          <w:szCs w:val="20"/>
          <w:u w:val="single"/>
        </w:rPr>
        <w:t>宇城市</w:t>
      </w:r>
      <w:r w:rsidRPr="009C1C43">
        <w:rPr>
          <w:rFonts w:ascii="ＭＳ 明朝" w:hAnsi="ＭＳ 明朝" w:hint="eastAsia"/>
          <w:sz w:val="20"/>
          <w:szCs w:val="20"/>
        </w:rPr>
        <w:t>スポーツ協会、</w:t>
      </w:r>
      <w:r w:rsidR="000D0C2A" w:rsidRPr="009C1C43">
        <w:rPr>
          <w:rFonts w:ascii="ＭＳ 明朝" w:hAnsi="ＭＳ 明朝" w:hint="eastAsia"/>
          <w:sz w:val="20"/>
          <w:szCs w:val="20"/>
        </w:rPr>
        <w:t>⑩</w:t>
      </w:r>
      <w:r w:rsidR="0026793D" w:rsidRPr="009C1C43">
        <w:rPr>
          <w:rFonts w:ascii="ＭＳ 明朝" w:hAnsi="ＭＳ 明朝" w:hint="eastAsia"/>
          <w:sz w:val="16"/>
          <w:szCs w:val="16"/>
        </w:rPr>
        <w:t>一般財団法人</w:t>
      </w:r>
      <w:r w:rsidRPr="009C1C43">
        <w:rPr>
          <w:rFonts w:ascii="ＭＳ 明朝" w:hAnsi="ＭＳ 明朝" w:hint="eastAsia"/>
          <w:sz w:val="20"/>
          <w:szCs w:val="20"/>
          <w:u w:val="single"/>
        </w:rPr>
        <w:t>天草市</w:t>
      </w:r>
      <w:r w:rsidRPr="009C1C43">
        <w:rPr>
          <w:rFonts w:ascii="ＭＳ 明朝" w:hAnsi="ＭＳ 明朝" w:hint="eastAsia"/>
          <w:sz w:val="20"/>
          <w:szCs w:val="20"/>
        </w:rPr>
        <w:t>スポーツ協会、</w:t>
      </w:r>
      <w:r w:rsidR="000D0C2A" w:rsidRPr="009C1C43">
        <w:rPr>
          <w:rFonts w:ascii="ＭＳ 明朝" w:hAnsi="ＭＳ 明朝" w:hint="eastAsia"/>
          <w:sz w:val="20"/>
          <w:szCs w:val="20"/>
        </w:rPr>
        <w:t>⑪</w:t>
      </w:r>
      <w:r w:rsidRPr="009C1C43">
        <w:rPr>
          <w:rFonts w:ascii="ＭＳ 明朝" w:hAnsi="ＭＳ 明朝" w:hint="eastAsia"/>
          <w:sz w:val="20"/>
          <w:szCs w:val="20"/>
          <w:u w:val="single"/>
        </w:rPr>
        <w:t>山鹿市</w:t>
      </w:r>
      <w:r w:rsidR="00C377DF" w:rsidRPr="009C1C43">
        <w:rPr>
          <w:rFonts w:ascii="ＭＳ 明朝" w:hAnsi="ＭＳ 明朝" w:hint="eastAsia"/>
          <w:sz w:val="20"/>
          <w:szCs w:val="20"/>
        </w:rPr>
        <w:t>スポーツ</w:t>
      </w:r>
      <w:r w:rsidRPr="009C1C43">
        <w:rPr>
          <w:rFonts w:ascii="ＭＳ 明朝" w:hAnsi="ＭＳ 明朝" w:hint="eastAsia"/>
          <w:sz w:val="20"/>
          <w:szCs w:val="20"/>
        </w:rPr>
        <w:t>協会、</w:t>
      </w:r>
      <w:r w:rsidR="000D0C2A" w:rsidRPr="009C1C43">
        <w:rPr>
          <w:rFonts w:ascii="ＭＳ 明朝" w:hAnsi="ＭＳ 明朝" w:hint="eastAsia"/>
          <w:sz w:val="20"/>
          <w:szCs w:val="20"/>
        </w:rPr>
        <w:t>⑫</w:t>
      </w:r>
      <w:r w:rsidRPr="009C1C43">
        <w:rPr>
          <w:rFonts w:ascii="ＭＳ 明朝" w:hAnsi="ＭＳ 明朝" w:hint="eastAsia"/>
          <w:sz w:val="20"/>
          <w:szCs w:val="20"/>
          <w:u w:val="single"/>
        </w:rPr>
        <w:t>玉名郡</w:t>
      </w:r>
      <w:r w:rsidR="00E5023A" w:rsidRPr="009C1C43">
        <w:rPr>
          <w:rFonts w:ascii="ＭＳ 明朝" w:hAnsi="ＭＳ 明朝" w:hint="eastAsia"/>
          <w:sz w:val="20"/>
          <w:szCs w:val="20"/>
        </w:rPr>
        <w:t>スポーツ</w:t>
      </w:r>
      <w:r w:rsidRPr="009C1C43">
        <w:rPr>
          <w:rFonts w:ascii="ＭＳ 明朝" w:hAnsi="ＭＳ 明朝" w:hint="eastAsia"/>
          <w:sz w:val="20"/>
          <w:szCs w:val="20"/>
        </w:rPr>
        <w:t>協会</w:t>
      </w:r>
      <w:r w:rsidRPr="009C1C43">
        <w:rPr>
          <w:rFonts w:ascii="ＭＳ 明朝" w:hAnsi="ＭＳ 明朝" w:hint="eastAsia"/>
          <w:sz w:val="16"/>
          <w:szCs w:val="16"/>
        </w:rPr>
        <w:t>(玉東町、南関町、長洲町、和水町)</w:t>
      </w:r>
      <w:r w:rsidRPr="009C1C43">
        <w:rPr>
          <w:rFonts w:ascii="ＭＳ 明朝" w:hAnsi="ＭＳ 明朝" w:hint="eastAsia"/>
          <w:sz w:val="20"/>
          <w:szCs w:val="20"/>
        </w:rPr>
        <w:t>、</w:t>
      </w:r>
      <w:r w:rsidR="000D0C2A" w:rsidRPr="009C1C43">
        <w:rPr>
          <w:rFonts w:ascii="ＭＳ 明朝" w:hAnsi="ＭＳ 明朝" w:hint="eastAsia"/>
          <w:sz w:val="20"/>
          <w:szCs w:val="20"/>
        </w:rPr>
        <w:t>⑬</w:t>
      </w:r>
      <w:r w:rsidRPr="009C1C43">
        <w:rPr>
          <w:rFonts w:ascii="ＭＳ 明朝" w:hAnsi="ＭＳ 明朝" w:hint="eastAsia"/>
          <w:sz w:val="20"/>
          <w:szCs w:val="20"/>
          <w:u w:val="single"/>
        </w:rPr>
        <w:t>菊池郡市</w:t>
      </w:r>
      <w:r w:rsidRPr="009C1C43">
        <w:rPr>
          <w:rFonts w:ascii="ＭＳ 明朝" w:hAnsi="ＭＳ 明朝" w:hint="eastAsia"/>
          <w:sz w:val="20"/>
          <w:szCs w:val="20"/>
        </w:rPr>
        <w:t>スポーツ協会</w:t>
      </w:r>
      <w:r w:rsidRPr="009C1C43">
        <w:rPr>
          <w:rFonts w:ascii="ＭＳ 明朝" w:hAnsi="ＭＳ 明朝" w:hint="eastAsia"/>
          <w:sz w:val="16"/>
          <w:szCs w:val="16"/>
        </w:rPr>
        <w:t>(菊池市、合志市、菊陽町、大津町)</w:t>
      </w:r>
      <w:r w:rsidRPr="009C1C43">
        <w:rPr>
          <w:rFonts w:ascii="ＭＳ 明朝" w:hAnsi="ＭＳ 明朝" w:hint="eastAsia"/>
          <w:sz w:val="20"/>
          <w:szCs w:val="20"/>
        </w:rPr>
        <w:t>、</w:t>
      </w:r>
      <w:r w:rsidR="000D0C2A" w:rsidRPr="009C1C43">
        <w:rPr>
          <w:rFonts w:ascii="ＭＳ 明朝" w:hAnsi="ＭＳ 明朝" w:hint="eastAsia"/>
          <w:sz w:val="20"/>
          <w:szCs w:val="20"/>
        </w:rPr>
        <w:t>⑭</w:t>
      </w:r>
      <w:r w:rsidRPr="009C1C43">
        <w:rPr>
          <w:rFonts w:ascii="ＭＳ 明朝" w:hAnsi="ＭＳ 明朝" w:hint="eastAsia"/>
          <w:sz w:val="20"/>
          <w:szCs w:val="20"/>
          <w:u w:val="single"/>
        </w:rPr>
        <w:t>阿蘇郡市</w:t>
      </w:r>
      <w:r w:rsidRPr="009C1C43">
        <w:rPr>
          <w:rFonts w:ascii="ＭＳ 明朝" w:hAnsi="ＭＳ 明朝" w:hint="eastAsia"/>
          <w:sz w:val="20"/>
          <w:szCs w:val="20"/>
        </w:rPr>
        <w:t>スポーツ協会</w:t>
      </w:r>
      <w:r w:rsidRPr="009C1C43">
        <w:rPr>
          <w:rFonts w:ascii="ＭＳ 明朝" w:hAnsi="ＭＳ 明朝" w:hint="eastAsia"/>
          <w:sz w:val="16"/>
          <w:szCs w:val="16"/>
        </w:rPr>
        <w:t>(阿蘇市、南小国町、小国町、産山村、高森町、南阿蘇村、西原村)</w:t>
      </w:r>
      <w:r w:rsidRPr="009C1C43">
        <w:rPr>
          <w:rFonts w:ascii="ＭＳ 明朝" w:hAnsi="ＭＳ 明朝" w:hint="eastAsia"/>
          <w:sz w:val="20"/>
          <w:szCs w:val="20"/>
        </w:rPr>
        <w:t>、</w:t>
      </w:r>
      <w:r w:rsidR="000D0C2A" w:rsidRPr="009C1C43">
        <w:rPr>
          <w:rFonts w:ascii="ＭＳ 明朝" w:hAnsi="ＭＳ 明朝" w:hint="eastAsia"/>
          <w:sz w:val="20"/>
          <w:szCs w:val="20"/>
        </w:rPr>
        <w:t>⑮</w:t>
      </w:r>
      <w:r w:rsidRPr="009C1C43">
        <w:rPr>
          <w:rFonts w:ascii="ＭＳ 明朝" w:hAnsi="ＭＳ 明朝" w:hint="eastAsia"/>
          <w:sz w:val="20"/>
          <w:szCs w:val="20"/>
          <w:u w:val="single"/>
        </w:rPr>
        <w:t>上益城郡</w:t>
      </w:r>
      <w:r w:rsidR="00C377DF" w:rsidRPr="009C1C43">
        <w:rPr>
          <w:rFonts w:ascii="ＭＳ 明朝" w:hAnsi="ＭＳ 明朝" w:hint="eastAsia"/>
          <w:sz w:val="20"/>
          <w:szCs w:val="20"/>
        </w:rPr>
        <w:t>スポーツ</w:t>
      </w:r>
      <w:r w:rsidRPr="009C1C43">
        <w:rPr>
          <w:rFonts w:ascii="ＭＳ 明朝" w:hAnsi="ＭＳ 明朝" w:hint="eastAsia"/>
          <w:sz w:val="20"/>
          <w:szCs w:val="20"/>
        </w:rPr>
        <w:t>協会</w:t>
      </w:r>
      <w:r w:rsidRPr="009C1C43">
        <w:rPr>
          <w:rFonts w:ascii="ＭＳ 明朝" w:hAnsi="ＭＳ 明朝" w:hint="eastAsia"/>
          <w:sz w:val="16"/>
          <w:szCs w:val="16"/>
        </w:rPr>
        <w:t>(甲佐町、益城町、嘉島町、御船町、山都町)</w:t>
      </w:r>
      <w:r w:rsidRPr="009C1C43">
        <w:rPr>
          <w:rFonts w:ascii="ＭＳ 明朝" w:hAnsi="ＭＳ 明朝" w:hint="eastAsia"/>
          <w:sz w:val="20"/>
          <w:szCs w:val="20"/>
        </w:rPr>
        <w:t>、</w:t>
      </w:r>
      <w:r w:rsidR="000D0C2A" w:rsidRPr="009C1C43">
        <w:rPr>
          <w:rFonts w:ascii="ＭＳ 明朝" w:hAnsi="ＭＳ 明朝" w:hint="eastAsia"/>
          <w:sz w:val="20"/>
          <w:szCs w:val="20"/>
        </w:rPr>
        <w:t>⑯</w:t>
      </w:r>
      <w:r w:rsidRPr="009C1C43">
        <w:rPr>
          <w:rFonts w:ascii="ＭＳ 明朝" w:hAnsi="ＭＳ 明朝" w:hint="eastAsia"/>
          <w:sz w:val="20"/>
          <w:szCs w:val="20"/>
          <w:u w:val="single"/>
        </w:rPr>
        <w:t>下益城郡</w:t>
      </w:r>
      <w:r w:rsidRPr="009C1C43">
        <w:rPr>
          <w:rFonts w:ascii="ＭＳ 明朝" w:hAnsi="ＭＳ 明朝" w:hint="eastAsia"/>
          <w:sz w:val="20"/>
          <w:szCs w:val="20"/>
        </w:rPr>
        <w:t>スポーツ協会</w:t>
      </w:r>
      <w:r w:rsidRPr="009C1C43">
        <w:rPr>
          <w:rFonts w:ascii="ＭＳ 明朝" w:hAnsi="ＭＳ 明朝" w:hint="eastAsia"/>
          <w:sz w:val="16"/>
          <w:szCs w:val="16"/>
        </w:rPr>
        <w:t>(美里町)</w:t>
      </w:r>
      <w:r w:rsidRPr="009C1C43">
        <w:rPr>
          <w:rFonts w:ascii="ＭＳ 明朝" w:hAnsi="ＭＳ 明朝" w:hint="eastAsia"/>
          <w:sz w:val="20"/>
          <w:szCs w:val="20"/>
        </w:rPr>
        <w:t>、</w:t>
      </w:r>
      <w:r w:rsidR="000D0C2A" w:rsidRPr="009C1C43">
        <w:rPr>
          <w:rFonts w:ascii="ＭＳ 明朝" w:hAnsi="ＭＳ 明朝" w:hint="eastAsia"/>
          <w:sz w:val="20"/>
          <w:szCs w:val="20"/>
        </w:rPr>
        <w:t>⑰</w:t>
      </w:r>
      <w:r w:rsidRPr="009C1C43">
        <w:rPr>
          <w:rFonts w:ascii="ＭＳ 明朝" w:hAnsi="ＭＳ 明朝" w:hint="eastAsia"/>
          <w:sz w:val="20"/>
          <w:szCs w:val="20"/>
          <w:u w:val="single"/>
        </w:rPr>
        <w:t>八代郡</w:t>
      </w:r>
      <w:r w:rsidRPr="009C1C43">
        <w:rPr>
          <w:rFonts w:ascii="ＭＳ 明朝" w:hAnsi="ＭＳ 明朝" w:hint="eastAsia"/>
          <w:sz w:val="20"/>
          <w:szCs w:val="20"/>
        </w:rPr>
        <w:t>スポーツ協会</w:t>
      </w:r>
      <w:r w:rsidRPr="009C1C43">
        <w:rPr>
          <w:rFonts w:ascii="ＭＳ 明朝" w:hAnsi="ＭＳ 明朝" w:hint="eastAsia"/>
          <w:sz w:val="16"/>
          <w:szCs w:val="16"/>
        </w:rPr>
        <w:t>(氷川町)</w:t>
      </w:r>
      <w:r w:rsidRPr="009C1C43">
        <w:rPr>
          <w:rFonts w:ascii="ＭＳ 明朝" w:hAnsi="ＭＳ 明朝" w:hint="eastAsia"/>
          <w:sz w:val="20"/>
          <w:szCs w:val="20"/>
        </w:rPr>
        <w:t>、</w:t>
      </w:r>
      <w:r w:rsidR="000D0C2A" w:rsidRPr="009C1C43">
        <w:rPr>
          <w:rFonts w:ascii="ＭＳ 明朝" w:hAnsi="ＭＳ 明朝" w:hint="eastAsia"/>
          <w:sz w:val="20"/>
          <w:szCs w:val="20"/>
        </w:rPr>
        <w:t>⑱</w:t>
      </w:r>
      <w:r w:rsidRPr="009C1C43">
        <w:rPr>
          <w:rFonts w:ascii="ＭＳ 明朝" w:hAnsi="ＭＳ 明朝" w:hint="eastAsia"/>
          <w:sz w:val="20"/>
          <w:szCs w:val="20"/>
          <w:u w:val="single"/>
        </w:rPr>
        <w:t>葦北郡</w:t>
      </w:r>
      <w:r w:rsidRPr="009C1C43">
        <w:rPr>
          <w:rFonts w:ascii="ＭＳ 明朝" w:hAnsi="ＭＳ 明朝" w:hint="eastAsia"/>
          <w:sz w:val="20"/>
          <w:szCs w:val="20"/>
        </w:rPr>
        <w:t>スポーツ協会</w:t>
      </w:r>
      <w:r w:rsidRPr="009C1C43">
        <w:rPr>
          <w:rFonts w:ascii="ＭＳ 明朝" w:hAnsi="ＭＳ 明朝" w:hint="eastAsia"/>
          <w:sz w:val="16"/>
          <w:szCs w:val="16"/>
        </w:rPr>
        <w:t>(芦北町、津奈木町)</w:t>
      </w:r>
      <w:r w:rsidRPr="009C1C43">
        <w:rPr>
          <w:rFonts w:ascii="ＭＳ 明朝" w:hAnsi="ＭＳ 明朝" w:hint="eastAsia"/>
          <w:sz w:val="20"/>
          <w:szCs w:val="20"/>
        </w:rPr>
        <w:t>、</w:t>
      </w:r>
      <w:r w:rsidR="000D0C2A" w:rsidRPr="009C1C43">
        <w:rPr>
          <w:rFonts w:ascii="ＭＳ 明朝" w:hAnsi="ＭＳ 明朝" w:hint="eastAsia"/>
          <w:sz w:val="20"/>
          <w:szCs w:val="20"/>
        </w:rPr>
        <w:t>⑲</w:t>
      </w:r>
      <w:r w:rsidRPr="009C1C43">
        <w:rPr>
          <w:rFonts w:ascii="ＭＳ 明朝" w:hAnsi="ＭＳ 明朝" w:hint="eastAsia"/>
          <w:sz w:val="20"/>
          <w:szCs w:val="20"/>
          <w:u w:val="single"/>
        </w:rPr>
        <w:t>球磨郡</w:t>
      </w:r>
      <w:r w:rsidR="00243303" w:rsidRPr="009C1C43">
        <w:rPr>
          <w:rFonts w:ascii="ＭＳ 明朝" w:hAnsi="ＭＳ 明朝" w:hint="eastAsia"/>
          <w:sz w:val="20"/>
          <w:szCs w:val="20"/>
        </w:rPr>
        <w:t>スポーツ</w:t>
      </w:r>
      <w:r w:rsidRPr="009C1C43">
        <w:rPr>
          <w:rFonts w:ascii="ＭＳ 明朝" w:hAnsi="ＭＳ 明朝" w:hint="eastAsia"/>
          <w:sz w:val="20"/>
          <w:szCs w:val="20"/>
        </w:rPr>
        <w:t>協会</w:t>
      </w:r>
      <w:r w:rsidRPr="009C1C43">
        <w:rPr>
          <w:rFonts w:ascii="ＭＳ 明朝" w:hAnsi="ＭＳ 明朝" w:hint="eastAsia"/>
          <w:sz w:val="16"/>
          <w:szCs w:val="16"/>
        </w:rPr>
        <w:t>（錦町、あさぎり町、多良木町、湯前町、水上村、相良村、五木村、山江村、球磨村）</w:t>
      </w:r>
      <w:r w:rsidRPr="009C1C43">
        <w:rPr>
          <w:rFonts w:ascii="ＭＳ 明朝" w:hAnsi="ＭＳ 明朝" w:hint="eastAsia"/>
          <w:sz w:val="20"/>
          <w:szCs w:val="20"/>
        </w:rPr>
        <w:t>、</w:t>
      </w:r>
      <w:r w:rsidR="000D0C2A" w:rsidRPr="009C1C43">
        <w:rPr>
          <w:rFonts w:ascii="ＭＳ 明朝" w:hAnsi="ＭＳ 明朝" w:hint="eastAsia"/>
          <w:sz w:val="20"/>
          <w:szCs w:val="20"/>
        </w:rPr>
        <w:t>⑳</w:t>
      </w:r>
      <w:r w:rsidRPr="009C1C43">
        <w:rPr>
          <w:rFonts w:ascii="ＭＳ 明朝" w:hAnsi="ＭＳ 明朝" w:hint="eastAsia"/>
          <w:sz w:val="20"/>
          <w:szCs w:val="20"/>
          <w:u w:val="single"/>
        </w:rPr>
        <w:t>天草郡</w:t>
      </w:r>
      <w:r w:rsidRPr="009C1C43">
        <w:rPr>
          <w:rFonts w:ascii="ＭＳ 明朝" w:hAnsi="ＭＳ 明朝" w:hint="eastAsia"/>
          <w:sz w:val="20"/>
          <w:szCs w:val="20"/>
        </w:rPr>
        <w:t>スポーツ協会</w:t>
      </w:r>
      <w:r w:rsidRPr="009C1C43">
        <w:rPr>
          <w:rFonts w:ascii="ＭＳ 明朝" w:hAnsi="ＭＳ 明朝" w:hint="eastAsia"/>
          <w:sz w:val="16"/>
          <w:szCs w:val="16"/>
        </w:rPr>
        <w:t>(苓北町)</w:t>
      </w:r>
      <w:r w:rsidR="00821824" w:rsidRPr="009C1C43">
        <w:rPr>
          <w:rFonts w:ascii="ＭＳ 明朝" w:hAnsi="ＭＳ 明朝"/>
          <w:sz w:val="20"/>
          <w:szCs w:val="20"/>
        </w:rPr>
        <w:t xml:space="preserve"> </w:t>
      </w:r>
    </w:p>
    <w:p w14:paraId="4D087397" w14:textId="77777777" w:rsidR="0091090C" w:rsidRDefault="0091090C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680B373D" w14:textId="0E40B451" w:rsidR="001120C2" w:rsidRPr="009C1C43" w:rsidRDefault="009354F1" w:rsidP="00BF522D">
      <w:pPr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lastRenderedPageBreak/>
        <w:t>８</w:t>
      </w:r>
      <w:r w:rsidR="001120C2" w:rsidRPr="009C1C43">
        <w:rPr>
          <w:rFonts w:ascii="ＭＳ 明朝" w:hAnsi="ＭＳ 明朝" w:hint="eastAsia"/>
          <w:sz w:val="20"/>
          <w:szCs w:val="20"/>
          <w:u w:val="single"/>
        </w:rPr>
        <w:t xml:space="preserve">　参加申込み等</w:t>
      </w:r>
      <w:r w:rsidR="0047253E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11530A9C" w14:textId="7104E0D0" w:rsidR="002B5B79" w:rsidRPr="009C1C43" w:rsidRDefault="002B5B79" w:rsidP="00BF522D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（１）採点競技</w:t>
      </w:r>
    </w:p>
    <w:p w14:paraId="1B328FE1" w14:textId="4B6E8A3E" w:rsidR="00AB1553" w:rsidRPr="009C1C43" w:rsidRDefault="002B5B79" w:rsidP="00AB1553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ア　申込方法</w:t>
      </w:r>
    </w:p>
    <w:tbl>
      <w:tblPr>
        <w:tblStyle w:val="a7"/>
        <w:tblW w:w="0" w:type="auto"/>
        <w:tblInd w:w="835" w:type="dxa"/>
        <w:tblLook w:val="04A0" w:firstRow="1" w:lastRow="0" w:firstColumn="1" w:lastColumn="0" w:noHBand="0" w:noVBand="1"/>
      </w:tblPr>
      <w:tblGrid>
        <w:gridCol w:w="8793"/>
      </w:tblGrid>
      <w:tr w:rsidR="009C1C43" w:rsidRPr="009C1C43" w14:paraId="34478DCE" w14:textId="77777777" w:rsidTr="00BC421E">
        <w:tc>
          <w:tcPr>
            <w:tcW w:w="8793" w:type="dxa"/>
          </w:tcPr>
          <w:p w14:paraId="2931F2A0" w14:textId="5218289D" w:rsidR="00BC421E" w:rsidRPr="009C1C43" w:rsidRDefault="00BC421E" w:rsidP="00BC421E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各郡市体育スポーツ協会ごとに下記①～</w:t>
            </w:r>
            <w:r w:rsidR="00B578FF" w:rsidRPr="009C1C43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をとりまとめて、締切期日までに、公益財団法人熊本県スポーツ協会事務局あてに提出すること。</w:t>
            </w:r>
          </w:p>
          <w:p w14:paraId="7C35BDE3" w14:textId="4DA72C03" w:rsidR="00BC421E" w:rsidRPr="009C1C43" w:rsidRDefault="00BC421E" w:rsidP="00BC421E">
            <w:pPr>
              <w:tabs>
                <w:tab w:val="left" w:pos="621"/>
              </w:tabs>
              <w:ind w:left="998" w:hangingChars="500" w:hanging="9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１）提出物</w:t>
            </w:r>
          </w:p>
          <w:p w14:paraId="2948A4FE" w14:textId="5B7F0B78" w:rsidR="00BC421E" w:rsidRPr="009C1C43" w:rsidRDefault="00BC421E" w:rsidP="00345334">
            <w:pPr>
              <w:tabs>
                <w:tab w:val="left" w:pos="621"/>
              </w:tabs>
              <w:rPr>
                <w:rFonts w:ascii="ＭＳ 明朝" w:hAnsi="ＭＳ 明朝"/>
                <w:strike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①参加申込書の提出（様式１／紙媒体１部）</w:t>
            </w:r>
          </w:p>
          <w:p w14:paraId="62EE7917" w14:textId="137301F0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3500E2" w:rsidRPr="009C1C43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下記内容を記録保存したＵＳＢメモリー</w:t>
            </w:r>
          </w:p>
          <w:p w14:paraId="71A858DE" w14:textId="08ED87C2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　・参加人員一覧表（様式２）</w:t>
            </w:r>
          </w:p>
          <w:p w14:paraId="626643F8" w14:textId="29A06272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　・郡市選手団本部役員名簿（様式３）</w:t>
            </w:r>
          </w:p>
          <w:p w14:paraId="084A5CBC" w14:textId="388A74F1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　・「ふるさと選手登録」申請</w:t>
            </w:r>
            <w:r w:rsidR="003500E2" w:rsidRPr="009C1C43">
              <w:rPr>
                <w:rFonts w:ascii="ＭＳ 明朝" w:hAnsi="ＭＳ 明朝" w:hint="eastAsia"/>
                <w:sz w:val="20"/>
                <w:szCs w:val="20"/>
              </w:rPr>
              <w:t>者名簿一覧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（様式</w:t>
            </w:r>
            <w:r w:rsidR="003500E2" w:rsidRPr="009C1C43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FA070FE" w14:textId="77777777" w:rsidR="00B578FF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　・競技別参加申込書</w:t>
            </w:r>
          </w:p>
          <w:p w14:paraId="27D45165" w14:textId="34DABA78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578FF"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※過年度の様式により提出した場合は受け付けない。</w:t>
            </w:r>
          </w:p>
          <w:p w14:paraId="174352E8" w14:textId="3AFD8C7D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２）締切期日</w:t>
            </w:r>
          </w:p>
          <w:p w14:paraId="0CD03F23" w14:textId="798C8922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令和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3500E2" w:rsidRPr="009C1C43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4C725C" w:rsidRPr="009C1C43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日(火)午後５時まで</w:t>
            </w:r>
          </w:p>
          <w:p w14:paraId="2C12E5AD" w14:textId="0300B3AF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３）留意事項</w:t>
            </w:r>
          </w:p>
          <w:p w14:paraId="239209CD" w14:textId="319B2344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BD54A3" w:rsidRPr="009C1C43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締切後は申込み・訂正を</w:t>
            </w:r>
            <w:r w:rsidR="00235D9C" w:rsidRPr="009C1C43">
              <w:rPr>
                <w:rFonts w:ascii="ＭＳ 明朝" w:hAnsi="ＭＳ 明朝" w:hint="eastAsia"/>
                <w:sz w:val="20"/>
                <w:szCs w:val="20"/>
              </w:rPr>
              <w:t>一切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受け付けない。</w:t>
            </w:r>
          </w:p>
          <w:p w14:paraId="017BFD14" w14:textId="77777777" w:rsidR="00AC64B8" w:rsidRPr="009C1C43" w:rsidRDefault="003500E2" w:rsidP="003500E2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・ふるさと選手登録は、各選手が記入した「ふるさと選手登録申請書（様式4-2）」を、「ふるさと選手登録申請者名簿一覧（様式４）」にとりまとめて提出すること。</w:t>
            </w:r>
          </w:p>
          <w:p w14:paraId="660ACE55" w14:textId="3542B097" w:rsidR="003500E2" w:rsidRPr="009C1C43" w:rsidRDefault="00AC64B8" w:rsidP="003500E2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なお、</w:t>
            </w:r>
            <w:r w:rsidR="003500E2" w:rsidRPr="009C1C43">
              <w:rPr>
                <w:rFonts w:ascii="ＭＳ 明朝" w:hAnsi="ＭＳ 明朝" w:hint="eastAsia"/>
                <w:sz w:val="20"/>
                <w:szCs w:val="20"/>
              </w:rPr>
              <w:t>様式4-2は各郡市体育スポーツ協会で保存すること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とし、熊本県スポーツ協会への提出は不要とするが、</w:t>
            </w:r>
            <w:r w:rsidR="003500E2" w:rsidRPr="009C1C43">
              <w:rPr>
                <w:rFonts w:ascii="ＭＳ 明朝" w:hAnsi="ＭＳ 明朝" w:hint="eastAsia"/>
                <w:sz w:val="20"/>
                <w:szCs w:val="20"/>
              </w:rPr>
              <w:t>疑義事項等の場合は提出を求める場合がある。</w:t>
            </w:r>
          </w:p>
          <w:p w14:paraId="47B2DFFB" w14:textId="0CC73D64" w:rsidR="00BD54A3" w:rsidRPr="009C1C43" w:rsidRDefault="00BD54A3" w:rsidP="00C377DF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・</w:t>
            </w:r>
            <w:r w:rsidR="00C377DF" w:rsidRPr="009C1C43">
              <w:rPr>
                <w:rFonts w:ascii="ＭＳ 明朝" w:hAnsi="ＭＳ 明朝" w:hint="eastAsia"/>
                <w:sz w:val="20"/>
                <w:szCs w:val="20"/>
              </w:rPr>
              <w:t>ふるさと選手エントリー人数に上限は設けない（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平成28年度大会から上限は撤廃。</w:t>
            </w:r>
            <w:r w:rsidR="00C377DF" w:rsidRPr="009C1C4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5A714182" w14:textId="670756D6" w:rsidR="002B5B79" w:rsidRPr="009C1C43" w:rsidRDefault="00291D2C" w:rsidP="002B5B79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イ</w:t>
      </w:r>
      <w:r w:rsidR="002B5B79" w:rsidRPr="009C1C43">
        <w:rPr>
          <w:rFonts w:ascii="ＭＳ 明朝" w:hAnsi="ＭＳ 明朝" w:hint="eastAsia"/>
          <w:sz w:val="20"/>
          <w:szCs w:val="20"/>
        </w:rPr>
        <w:t xml:space="preserve">　申込み後の監督・選手</w:t>
      </w:r>
      <w:r w:rsidR="005C4FDA" w:rsidRPr="009C1C43">
        <w:rPr>
          <w:rFonts w:ascii="ＭＳ 明朝" w:hAnsi="ＭＳ 明朝" w:hint="eastAsia"/>
          <w:sz w:val="20"/>
          <w:szCs w:val="20"/>
        </w:rPr>
        <w:t>の</w:t>
      </w:r>
      <w:r w:rsidR="002B5B79" w:rsidRPr="009C1C43">
        <w:rPr>
          <w:rFonts w:ascii="ＭＳ 明朝" w:hAnsi="ＭＳ 明朝" w:hint="eastAsia"/>
          <w:sz w:val="20"/>
          <w:szCs w:val="20"/>
        </w:rPr>
        <w:t>変更</w:t>
      </w:r>
      <w:r w:rsidR="005C4FDA" w:rsidRPr="009C1C43">
        <w:rPr>
          <w:rFonts w:ascii="ＭＳ 明朝" w:hAnsi="ＭＳ 明朝" w:hint="eastAsia"/>
          <w:sz w:val="20"/>
          <w:szCs w:val="20"/>
        </w:rPr>
        <w:t>方法</w:t>
      </w:r>
    </w:p>
    <w:tbl>
      <w:tblPr>
        <w:tblStyle w:val="a7"/>
        <w:tblW w:w="0" w:type="auto"/>
        <w:tblInd w:w="835" w:type="dxa"/>
        <w:tblLook w:val="04A0" w:firstRow="1" w:lastRow="0" w:firstColumn="1" w:lastColumn="0" w:noHBand="0" w:noVBand="1"/>
      </w:tblPr>
      <w:tblGrid>
        <w:gridCol w:w="8793"/>
      </w:tblGrid>
      <w:tr w:rsidR="009C1C43" w:rsidRPr="009C1C43" w14:paraId="3996A622" w14:textId="77777777" w:rsidTr="00BC421E">
        <w:tc>
          <w:tcPr>
            <w:tcW w:w="8793" w:type="dxa"/>
          </w:tcPr>
          <w:p w14:paraId="15AE063E" w14:textId="219B1CF4" w:rsidR="00BC421E" w:rsidRPr="009C1C43" w:rsidRDefault="00BC421E" w:rsidP="00BC421E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申込み後は原則として監督・選手の変更を認めない。ただし、やむを得ず変更を認める競技にあっては、各郡市体育スポーツ協会長が責任を持って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C1C43">
              <w:rPr>
                <w:rFonts w:ascii="ＭＳ 明朝" w:hAnsi="ＭＳ 明朝" w:hint="eastAsia"/>
                <w:sz w:val="20"/>
                <w:szCs w:val="20"/>
                <w:u w:val="single"/>
              </w:rPr>
              <w:t>下記①～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  <w:u w:val="single"/>
              </w:rPr>
              <w:t>③</w:t>
            </w:r>
            <w:r w:rsidRPr="009C1C43">
              <w:rPr>
                <w:rFonts w:ascii="ＭＳ 明朝" w:hAnsi="ＭＳ 明朝" w:hint="eastAsia"/>
                <w:sz w:val="20"/>
                <w:szCs w:val="20"/>
                <w:u w:val="single"/>
              </w:rPr>
              <w:t>を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  <w:u w:val="single"/>
              </w:rPr>
              <w:t>週ごとに</w:t>
            </w:r>
            <w:r w:rsidRPr="009C1C43">
              <w:rPr>
                <w:rFonts w:ascii="ＭＳ 明朝" w:hAnsi="ＭＳ 明朝" w:hint="eastAsia"/>
                <w:sz w:val="20"/>
                <w:szCs w:val="20"/>
                <w:u w:val="single"/>
              </w:rPr>
              <w:t>とりまとめて、</w:t>
            </w:r>
            <w:r w:rsidR="00F93B8E" w:rsidRPr="009C1C43">
              <w:rPr>
                <w:rFonts w:ascii="ＭＳ 明朝" w:hAnsi="ＭＳ 明朝" w:hint="eastAsia"/>
                <w:sz w:val="20"/>
                <w:szCs w:val="20"/>
                <w:u w:val="single"/>
              </w:rPr>
              <w:t>各週の</w:t>
            </w:r>
            <w:r w:rsidRPr="009C1C43">
              <w:rPr>
                <w:rFonts w:ascii="ＭＳ 明朝" w:hAnsi="ＭＳ 明朝" w:hint="eastAsia"/>
                <w:sz w:val="20"/>
                <w:szCs w:val="20"/>
                <w:u w:val="single"/>
              </w:rPr>
              <w:t>締切期日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までに、公益財団法人熊本県スポーツ協会事務局メールアドレスあてに提出すること。</w:t>
            </w:r>
          </w:p>
          <w:p w14:paraId="503234B1" w14:textId="0E93E6EF" w:rsidR="00BC421E" w:rsidRPr="009C1C43" w:rsidRDefault="00BC421E" w:rsidP="00BC421E">
            <w:pPr>
              <w:tabs>
                <w:tab w:val="left" w:pos="621"/>
              </w:tabs>
              <w:ind w:left="998" w:hangingChars="500" w:hanging="9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１）提出物</w:t>
            </w:r>
          </w:p>
          <w:p w14:paraId="311C3EAC" w14:textId="3E2ED637" w:rsidR="00BC421E" w:rsidRPr="009C1C43" w:rsidRDefault="00BC421E" w:rsidP="00BC421E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①選手変更申請書鑑文（様式</w:t>
            </w:r>
            <w:r w:rsidR="003500E2" w:rsidRPr="009C1C43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／データ媒体）</w:t>
            </w:r>
          </w:p>
          <w:p w14:paraId="239D1431" w14:textId="66DC04CF" w:rsidR="00BC421E" w:rsidRPr="009C1C43" w:rsidRDefault="00BC421E" w:rsidP="00BC421E">
            <w:pPr>
              <w:tabs>
                <w:tab w:val="left" w:pos="621"/>
              </w:tabs>
              <w:ind w:left="1397" w:hangingChars="700" w:hanging="1397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②選手変更申請書（様式</w:t>
            </w:r>
            <w:r w:rsidR="003500E2" w:rsidRPr="009C1C43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／データ媒体）</w:t>
            </w:r>
          </w:p>
          <w:p w14:paraId="6B9BCFB4" w14:textId="19AEDA44" w:rsidR="00B81BD9" w:rsidRPr="009C1C43" w:rsidRDefault="00B81BD9" w:rsidP="00BC421E">
            <w:pPr>
              <w:tabs>
                <w:tab w:val="left" w:pos="621"/>
              </w:tabs>
              <w:ind w:left="1397" w:hangingChars="700" w:hanging="1397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③ふるさと選手登録申請者名簿一覧（様式４／データ媒体）</w:t>
            </w:r>
          </w:p>
          <w:p w14:paraId="4DF0D89B" w14:textId="3D714AE0" w:rsidR="00B81BD9" w:rsidRPr="009C1C43" w:rsidRDefault="00B81BD9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　※選手変更申請時に新たに登録する選手のみ記載すること。</w:t>
            </w:r>
          </w:p>
          <w:p w14:paraId="5C1C6F1F" w14:textId="68D4FCBD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２）締切期日</w:t>
            </w:r>
          </w:p>
          <w:p w14:paraId="49DFD180" w14:textId="0CDA2157" w:rsidR="00BC421E" w:rsidRPr="009C1C43" w:rsidRDefault="00BC421E" w:rsidP="00BC421E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各競技会の１週間前の火曜日の午後５時まで</w:t>
            </w:r>
          </w:p>
          <w:p w14:paraId="2A750227" w14:textId="66EEF80A" w:rsidR="00BC421E" w:rsidRPr="009C1C43" w:rsidRDefault="00BC421E" w:rsidP="00B81BD9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・</w:t>
            </w:r>
            <w:r w:rsidR="00B81BD9" w:rsidRPr="009C1C43">
              <w:rPr>
                <w:rFonts w:ascii="ＭＳ 明朝" w:hAnsi="ＭＳ 明朝" w:hint="eastAsia"/>
                <w:sz w:val="20"/>
                <w:szCs w:val="20"/>
              </w:rPr>
              <w:t>１週目（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９月１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日～１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B81BD9" w:rsidRPr="009C1C4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競技の場合は、９月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日（火）午後５時まで</w:t>
            </w:r>
          </w:p>
          <w:p w14:paraId="65E06629" w14:textId="31869ADB" w:rsidR="00BC421E" w:rsidRPr="009C1C43" w:rsidRDefault="00BC421E" w:rsidP="00BC421E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　・</w:t>
            </w:r>
            <w:r w:rsidR="00B81BD9" w:rsidRPr="009C1C43">
              <w:rPr>
                <w:rFonts w:ascii="ＭＳ 明朝" w:hAnsi="ＭＳ 明朝" w:hint="eastAsia"/>
                <w:sz w:val="20"/>
                <w:szCs w:val="20"/>
              </w:rPr>
              <w:t>２週目（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９月２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</w:rPr>
              <w:t>０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日～２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B81BD9" w:rsidRPr="009C1C4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競技の場合は、９月</w:t>
            </w:r>
            <w:r w:rsidR="00A235FF" w:rsidRPr="009C1C43"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日（火）午後５時まで</w:t>
            </w:r>
          </w:p>
          <w:p w14:paraId="6CBC247C" w14:textId="0040068A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３）留意事項</w:t>
            </w:r>
          </w:p>
          <w:p w14:paraId="5EA63973" w14:textId="77777777" w:rsidR="00BC421E" w:rsidRPr="009C1C43" w:rsidRDefault="00BC421E" w:rsidP="00BC421E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・変更申請は、熊本県スポーツ協会事務局からの受信完了報告メールをもって申請完了とするが、変更については、関係競技団体の審査を経て決定する。</w:t>
            </w:r>
          </w:p>
          <w:p w14:paraId="06FEA28A" w14:textId="5B09A0EE" w:rsidR="00BC421E" w:rsidRPr="009C1C43" w:rsidRDefault="00BC421E" w:rsidP="00BC421E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・締切後は</w:t>
            </w:r>
            <w:r w:rsidR="00235D9C" w:rsidRPr="009C1C43">
              <w:rPr>
                <w:rFonts w:ascii="ＭＳ 明朝" w:hAnsi="ＭＳ 明朝" w:hint="eastAsia"/>
                <w:sz w:val="20"/>
                <w:szCs w:val="20"/>
              </w:rPr>
              <w:t>変更申請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・訂正を</w:t>
            </w:r>
            <w:r w:rsidR="00235D9C" w:rsidRPr="009C1C43">
              <w:rPr>
                <w:rFonts w:ascii="ＭＳ 明朝" w:hAnsi="ＭＳ 明朝" w:hint="eastAsia"/>
                <w:sz w:val="20"/>
                <w:szCs w:val="20"/>
              </w:rPr>
              <w:t>一切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受け付けない。</w:t>
            </w:r>
          </w:p>
          <w:p w14:paraId="73D6F183" w14:textId="77777777" w:rsidR="00BC421E" w:rsidRPr="009C1C43" w:rsidRDefault="00BC421E" w:rsidP="00BC421E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・いずれの場合でも、人数が増える追加申込はできない。</w:t>
            </w:r>
          </w:p>
          <w:p w14:paraId="47EB720B" w14:textId="46598883" w:rsidR="00BC421E" w:rsidRPr="009C1C43" w:rsidRDefault="00BC421E" w:rsidP="00BC421E">
            <w:pPr>
              <w:tabs>
                <w:tab w:val="left" w:pos="621"/>
              </w:tabs>
              <w:ind w:left="798" w:hangingChars="400" w:hanging="7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・予備登録選手のある競技は、予備登録選手から正選手への変更のみ認めることとし、正選手の選手変更及び補欠登用に伴う補充は、出来ない。</w:t>
            </w:r>
          </w:p>
          <w:p w14:paraId="1AD00684" w14:textId="02C8429D" w:rsidR="00BC421E" w:rsidRPr="009C1C43" w:rsidRDefault="00BC421E" w:rsidP="00BC421E">
            <w:pPr>
              <w:tabs>
                <w:tab w:val="left" w:pos="621"/>
              </w:tabs>
              <w:ind w:left="1197" w:hangingChars="600" w:hanging="1197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・当日のオーダー変更等については、各競技実施団体の判断による。</w:t>
            </w:r>
          </w:p>
        </w:tc>
      </w:tr>
    </w:tbl>
    <w:p w14:paraId="1FCAEDCE" w14:textId="77777777" w:rsidR="002B5B79" w:rsidRPr="009C1C43" w:rsidRDefault="002B5B79" w:rsidP="00BF522D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（２）公開競技</w:t>
      </w:r>
    </w:p>
    <w:p w14:paraId="5A480D4A" w14:textId="77777777" w:rsidR="00BC421E" w:rsidRPr="009C1C43" w:rsidRDefault="002B5B79" w:rsidP="00BC421E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ア　</w:t>
      </w:r>
      <w:r w:rsidR="0047253E" w:rsidRPr="009C1C43">
        <w:rPr>
          <w:rFonts w:ascii="ＭＳ 明朝" w:hAnsi="ＭＳ 明朝" w:hint="eastAsia"/>
          <w:sz w:val="20"/>
          <w:szCs w:val="20"/>
        </w:rPr>
        <w:t>申込</w:t>
      </w:r>
      <w:r w:rsidRPr="009C1C43">
        <w:rPr>
          <w:rFonts w:ascii="ＭＳ 明朝" w:hAnsi="ＭＳ 明朝" w:hint="eastAsia"/>
          <w:sz w:val="20"/>
          <w:szCs w:val="20"/>
        </w:rPr>
        <w:t>方法</w:t>
      </w:r>
      <w:r w:rsidR="0047253E" w:rsidRPr="009C1C43">
        <w:rPr>
          <w:rFonts w:ascii="ＭＳ 明朝" w:hAnsi="ＭＳ 明朝" w:hint="eastAsia"/>
          <w:sz w:val="20"/>
          <w:szCs w:val="20"/>
        </w:rPr>
        <w:t>・申込期限・申込先</w:t>
      </w:r>
    </w:p>
    <w:tbl>
      <w:tblPr>
        <w:tblStyle w:val="a7"/>
        <w:tblW w:w="0" w:type="auto"/>
        <w:tblInd w:w="835" w:type="dxa"/>
        <w:tblLook w:val="04A0" w:firstRow="1" w:lastRow="0" w:firstColumn="1" w:lastColumn="0" w:noHBand="0" w:noVBand="1"/>
      </w:tblPr>
      <w:tblGrid>
        <w:gridCol w:w="8793"/>
      </w:tblGrid>
      <w:tr w:rsidR="009C1C43" w:rsidRPr="009C1C43" w14:paraId="4BD33FC5" w14:textId="77777777" w:rsidTr="003B5109">
        <w:tc>
          <w:tcPr>
            <w:tcW w:w="8793" w:type="dxa"/>
          </w:tcPr>
          <w:p w14:paraId="1932C599" w14:textId="46DD18C7" w:rsidR="00BC421E" w:rsidRPr="009C1C43" w:rsidRDefault="00222069" w:rsidP="001B2053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採点競技と同じ。</w:t>
            </w:r>
          </w:p>
        </w:tc>
      </w:tr>
    </w:tbl>
    <w:p w14:paraId="34B30E94" w14:textId="77777777" w:rsidR="002B5B79" w:rsidRPr="009C1C43" w:rsidRDefault="002B5B79" w:rsidP="00BF522D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（３）特別競技</w:t>
      </w:r>
    </w:p>
    <w:p w14:paraId="60E858E4" w14:textId="77777777" w:rsidR="00BC421E" w:rsidRPr="009C1C43" w:rsidRDefault="0047253E" w:rsidP="00BC421E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ア　申込方法・申込期限・申込先</w:t>
      </w:r>
    </w:p>
    <w:tbl>
      <w:tblPr>
        <w:tblStyle w:val="a7"/>
        <w:tblW w:w="0" w:type="auto"/>
        <w:tblInd w:w="835" w:type="dxa"/>
        <w:tblLook w:val="04A0" w:firstRow="1" w:lastRow="0" w:firstColumn="1" w:lastColumn="0" w:noHBand="0" w:noVBand="1"/>
      </w:tblPr>
      <w:tblGrid>
        <w:gridCol w:w="8793"/>
      </w:tblGrid>
      <w:tr w:rsidR="00BC421E" w:rsidRPr="009C1C43" w14:paraId="3F57455A" w14:textId="77777777" w:rsidTr="003B5109">
        <w:tc>
          <w:tcPr>
            <w:tcW w:w="8793" w:type="dxa"/>
          </w:tcPr>
          <w:p w14:paraId="4CA70AD4" w14:textId="346F96CF" w:rsidR="00BC421E" w:rsidRPr="009C1C43" w:rsidRDefault="00BC421E" w:rsidP="001B2053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主管競技団体の定める方法に基づき、参加者が主管競技団体に申し込むこと。</w:t>
            </w:r>
          </w:p>
        </w:tc>
      </w:tr>
    </w:tbl>
    <w:p w14:paraId="5F7F267E" w14:textId="5F270EF7" w:rsidR="00DC6FCD" w:rsidRPr="009C1C43" w:rsidRDefault="00DC6FCD" w:rsidP="000D0C2A">
      <w:pPr>
        <w:tabs>
          <w:tab w:val="left" w:pos="621"/>
        </w:tabs>
        <w:ind w:left="599" w:hangingChars="300" w:hanging="599"/>
        <w:rPr>
          <w:rFonts w:ascii="ＭＳ 明朝" w:hAnsi="ＭＳ 明朝"/>
          <w:sz w:val="20"/>
          <w:szCs w:val="20"/>
          <w:u w:val="single"/>
        </w:rPr>
      </w:pPr>
    </w:p>
    <w:p w14:paraId="7875F6F0" w14:textId="77777777" w:rsidR="00DC6FCD" w:rsidRPr="009C1C43" w:rsidRDefault="00DC6FCD">
      <w:pPr>
        <w:widowControl/>
        <w:jc w:val="left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/>
          <w:sz w:val="20"/>
          <w:szCs w:val="20"/>
        </w:rPr>
        <w:br w:type="page"/>
      </w:r>
    </w:p>
    <w:p w14:paraId="35B9D1C0" w14:textId="19E0FA04" w:rsidR="001120C2" w:rsidRPr="009C1C43" w:rsidRDefault="00222069" w:rsidP="00BF522D">
      <w:pPr>
        <w:rPr>
          <w:rFonts w:ascii="ＭＳ 明朝" w:hAnsi="ＭＳ 明朝"/>
          <w:kern w:val="0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lastRenderedPageBreak/>
        <w:t>９</w:t>
      </w:r>
      <w:r w:rsidR="001120C2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1120C2" w:rsidRPr="009C1C43">
        <w:rPr>
          <w:rFonts w:ascii="ＭＳ 明朝" w:hAnsi="ＭＳ 明朝" w:hint="eastAsia"/>
          <w:kern w:val="0"/>
          <w:sz w:val="20"/>
          <w:szCs w:val="20"/>
          <w:u w:val="single"/>
        </w:rPr>
        <w:t>参加料</w:t>
      </w:r>
      <w:r w:rsidR="00EB22D0" w:rsidRPr="009C1C43">
        <w:rPr>
          <w:rFonts w:ascii="ＭＳ 明朝" w:hAnsi="ＭＳ 明朝" w:hint="eastAsia"/>
          <w:kern w:val="0"/>
          <w:sz w:val="20"/>
          <w:szCs w:val="20"/>
          <w:u w:val="single"/>
        </w:rPr>
        <w:t>（金額・納入方法・納入期限）</w:t>
      </w:r>
      <w:r w:rsidR="0047253E" w:rsidRPr="009C1C43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</w:p>
    <w:p w14:paraId="70009D36" w14:textId="1425DB57" w:rsidR="00807F1B" w:rsidRPr="009C1C43" w:rsidRDefault="00807F1B" w:rsidP="00B7284F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（１）採点競技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003"/>
      </w:tblGrid>
      <w:tr w:rsidR="009C1C43" w:rsidRPr="009C1C43" w14:paraId="374E580A" w14:textId="77777777" w:rsidTr="00BC421E">
        <w:tc>
          <w:tcPr>
            <w:tcW w:w="9003" w:type="dxa"/>
          </w:tcPr>
          <w:p w14:paraId="5AE4D8D8" w14:textId="3CE8A2EB" w:rsidR="00BC421E" w:rsidRPr="009C1C43" w:rsidRDefault="00BC421E" w:rsidP="00BC421E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ア　金額・納入方法・納入期限</w:t>
            </w:r>
          </w:p>
          <w:p w14:paraId="2ECE1DE9" w14:textId="5AED46D7" w:rsidR="00686FD8" w:rsidRPr="009C1C43" w:rsidRDefault="00BC421E" w:rsidP="00686FD8">
            <w:pPr>
              <w:tabs>
                <w:tab w:val="left" w:pos="621"/>
              </w:tabs>
              <w:ind w:left="599" w:hangingChars="300" w:hanging="599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監督・選手ひとりあたり参加料１，</w:t>
            </w:r>
            <w:r w:rsidR="00B458E1" w:rsidRPr="009C1C43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００円（スポーツ傷害保険料含む）を各郡市体育スポーツ協会が取りまとめ、令和</w:t>
            </w:r>
            <w:r w:rsidR="00B458E1" w:rsidRPr="009C1C43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年８月</w:t>
            </w:r>
            <w:r w:rsidR="00B458E1" w:rsidRPr="009C1C43">
              <w:rPr>
                <w:rFonts w:ascii="ＭＳ 明朝" w:hAnsi="ＭＳ 明朝" w:hint="eastAsia"/>
                <w:sz w:val="20"/>
                <w:szCs w:val="20"/>
              </w:rPr>
              <w:t>２９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日(金)までに、下記(</w:t>
            </w:r>
            <w:r w:rsidR="00D837ED" w:rsidRPr="009C1C43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)指定口座に振り込むこと。</w:t>
            </w:r>
          </w:p>
          <w:p w14:paraId="2D207429" w14:textId="409C53C7" w:rsidR="00BC421E" w:rsidRPr="009C1C43" w:rsidRDefault="00BC421E" w:rsidP="00BC421E">
            <w:pPr>
              <w:tabs>
                <w:tab w:val="left" w:pos="621"/>
              </w:tabs>
              <w:ind w:left="599" w:hangingChars="300" w:hanging="599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イ　納入口座</w:t>
            </w:r>
          </w:p>
          <w:p w14:paraId="51151F49" w14:textId="6D7BBDD7" w:rsidR="00BC421E" w:rsidRPr="009C1C43" w:rsidRDefault="00BC421E" w:rsidP="00BC421E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第</w:t>
            </w:r>
            <w:r w:rsidR="00243303" w:rsidRPr="009C1C43">
              <w:rPr>
                <w:rFonts w:ascii="ＭＳ 明朝" w:hAnsi="ＭＳ 明朝" w:hint="eastAsia"/>
                <w:sz w:val="20"/>
                <w:szCs w:val="20"/>
              </w:rPr>
              <w:t>８０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回熊本県民体育祭</w:t>
            </w:r>
            <w:r w:rsidR="00243303" w:rsidRPr="009C1C43">
              <w:rPr>
                <w:rFonts w:ascii="ＭＳ 明朝" w:hAnsi="ＭＳ 明朝" w:hint="eastAsia"/>
                <w:sz w:val="20"/>
                <w:szCs w:val="20"/>
              </w:rPr>
              <w:t>熊本市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大会実行委員会指定口座</w:t>
            </w:r>
          </w:p>
          <w:tbl>
            <w:tblPr>
              <w:tblStyle w:val="a7"/>
              <w:tblW w:w="0" w:type="auto"/>
              <w:tblInd w:w="627" w:type="dxa"/>
              <w:tblLook w:val="04A0" w:firstRow="1" w:lastRow="0" w:firstColumn="1" w:lastColumn="0" w:noHBand="0" w:noVBand="1"/>
            </w:tblPr>
            <w:tblGrid>
              <w:gridCol w:w="7978"/>
            </w:tblGrid>
            <w:tr w:rsidR="009C1C43" w:rsidRPr="009C1C43" w14:paraId="47F75FF2" w14:textId="77777777" w:rsidTr="00132020">
              <w:tc>
                <w:tcPr>
                  <w:tcW w:w="7978" w:type="dxa"/>
                  <w:shd w:val="clear" w:color="auto" w:fill="auto"/>
                </w:tcPr>
                <w:p w14:paraId="02D41B62" w14:textId="77777777" w:rsidR="00032AAF" w:rsidRPr="00032AAF" w:rsidRDefault="00032AAF" w:rsidP="00032AA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32AAF">
                    <w:rPr>
                      <w:rFonts w:ascii="ＭＳ 明朝" w:hAnsi="ＭＳ 明朝" w:hint="eastAsia"/>
                      <w:sz w:val="20"/>
                      <w:szCs w:val="20"/>
                    </w:rPr>
                    <w:t>銀 行 名　　肥後銀行</w:t>
                  </w:r>
                </w:p>
                <w:p w14:paraId="1E2B2830" w14:textId="77777777" w:rsidR="00032AAF" w:rsidRPr="00032AAF" w:rsidRDefault="00032AAF" w:rsidP="00032AA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32AAF">
                    <w:rPr>
                      <w:rFonts w:ascii="ＭＳ 明朝" w:hAnsi="ＭＳ 明朝" w:hint="eastAsia"/>
                      <w:sz w:val="20"/>
                      <w:szCs w:val="20"/>
                    </w:rPr>
                    <w:t>支 店 名　　熊本市役所支店</w:t>
                  </w:r>
                </w:p>
                <w:p w14:paraId="78B18C02" w14:textId="77777777" w:rsidR="00032AAF" w:rsidRPr="00032AAF" w:rsidRDefault="00032AAF" w:rsidP="00032AA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32AAF">
                    <w:rPr>
                      <w:rFonts w:ascii="ＭＳ 明朝" w:hAnsi="ＭＳ 明朝" w:hint="eastAsia"/>
                      <w:sz w:val="20"/>
                      <w:szCs w:val="20"/>
                    </w:rPr>
                    <w:t>貯金種類　　普通預金（店番：149）</w:t>
                  </w:r>
                </w:p>
                <w:p w14:paraId="4E552003" w14:textId="77777777" w:rsidR="00032AAF" w:rsidRPr="00032AAF" w:rsidRDefault="00032AAF" w:rsidP="00032AAF">
                  <w:pPr>
                    <w:rPr>
                      <w:rFonts w:ascii="ＭＳ 明朝" w:hAnsi="ＭＳ 明朝"/>
                      <w:sz w:val="20"/>
                      <w:szCs w:val="20"/>
                      <w:lang w:eastAsia="zh-CN"/>
                    </w:rPr>
                  </w:pPr>
                  <w:r w:rsidRPr="00032AAF">
                    <w:rPr>
                      <w:rFonts w:ascii="ＭＳ 明朝" w:hAnsi="ＭＳ 明朝" w:hint="eastAsia"/>
                      <w:sz w:val="20"/>
                      <w:szCs w:val="20"/>
                      <w:lang w:eastAsia="zh-CN"/>
                    </w:rPr>
                    <w:t>口座番号　　1496444</w:t>
                  </w:r>
                </w:p>
                <w:p w14:paraId="32B9F386" w14:textId="77777777" w:rsidR="00032AAF" w:rsidRPr="00032AAF" w:rsidRDefault="00032AAF" w:rsidP="00032AAF">
                  <w:pPr>
                    <w:rPr>
                      <w:rFonts w:ascii="ＭＳ 明朝" w:hAnsi="ＭＳ 明朝"/>
                      <w:sz w:val="20"/>
                      <w:szCs w:val="20"/>
                      <w:lang w:eastAsia="zh-CN"/>
                    </w:rPr>
                  </w:pPr>
                  <w:r w:rsidRPr="00032AAF">
                    <w:rPr>
                      <w:rFonts w:ascii="ＭＳ 明朝" w:hAnsi="ＭＳ 明朝" w:hint="eastAsia"/>
                      <w:sz w:val="20"/>
                      <w:szCs w:val="20"/>
                      <w:lang w:eastAsia="zh-CN"/>
                    </w:rPr>
                    <w:t>口座名義　　第80回熊本県民体育祭熊本市大会実行委員会　事務局長　岩下　祐久</w:t>
                  </w:r>
                </w:p>
                <w:p w14:paraId="5FAE9783" w14:textId="22C02CC1" w:rsidR="00BC421E" w:rsidRPr="009C1C43" w:rsidRDefault="00032AAF" w:rsidP="00032AAF">
                  <w:pPr>
                    <w:ind w:left="1197" w:hangingChars="600" w:hanging="1197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32AAF">
                    <w:rPr>
                      <w:rFonts w:ascii="ＭＳ 明朝" w:hAnsi="ＭＳ 明朝" w:hint="eastAsia"/>
                      <w:sz w:val="20"/>
                      <w:szCs w:val="20"/>
                    </w:rPr>
                    <w:t>フリガナ　　ﾀﾞｲﾊﾁｼﾞｭｯｶｲｸﾏﾓﾄｹﾝﾐﾝﾀｲｲｸｻｲｸﾏﾓﾄｼﾀｲｶｲｼﾞｯｺｳｲｲﾝｶｲ ｼﾞﾑｷｮｸﾁｮｳ ｲﾜｼﾀ ﾋﾛﾋｻ</w:t>
                  </w:r>
                </w:p>
              </w:tc>
            </w:tr>
          </w:tbl>
          <w:p w14:paraId="78289B35" w14:textId="16B06A66" w:rsidR="00BC421E" w:rsidRPr="009C1C43" w:rsidRDefault="00BC421E" w:rsidP="00BC421E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ウ　参加料の返金</w:t>
            </w:r>
          </w:p>
          <w:p w14:paraId="48D7275B" w14:textId="44D16707" w:rsidR="00BC421E" w:rsidRPr="009C1C43" w:rsidRDefault="00BC421E" w:rsidP="00BC421E">
            <w:pPr>
              <w:tabs>
                <w:tab w:val="left" w:pos="621"/>
              </w:tabs>
              <w:ind w:left="599" w:hangingChars="300" w:hanging="599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参加料は参加申込と同時に発生するものとし（納入期限は別途設ける）、下記の場合は参加料は返金しない。その他の状況については主催者間の協議のもと判断する。</w:t>
            </w:r>
          </w:p>
          <w:p w14:paraId="010DA581" w14:textId="689497A0" w:rsidR="00BC421E" w:rsidRPr="009C1C43" w:rsidRDefault="00BC421E" w:rsidP="00BC421E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１）選手の都合による辞退・棄権・失格</w:t>
            </w:r>
            <w:r w:rsidR="00686FD8" w:rsidRPr="009C1C43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場合。</w:t>
            </w:r>
          </w:p>
          <w:p w14:paraId="500A543C" w14:textId="38F83403" w:rsidR="00BC421E" w:rsidRPr="009C1C43" w:rsidRDefault="00BC421E" w:rsidP="00CB43AF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２）荒天・雨天等により競技会が中止となった場合。</w:t>
            </w:r>
          </w:p>
        </w:tc>
      </w:tr>
    </w:tbl>
    <w:p w14:paraId="194DD95A" w14:textId="47074A54" w:rsidR="00807F1B" w:rsidRPr="009C1C43" w:rsidRDefault="00EB22D0" w:rsidP="00B7284F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（２）</w:t>
      </w:r>
      <w:r w:rsidR="00807F1B" w:rsidRPr="009C1C43">
        <w:rPr>
          <w:rFonts w:ascii="ＭＳ 明朝" w:hAnsi="ＭＳ 明朝" w:hint="eastAsia"/>
          <w:sz w:val="20"/>
          <w:szCs w:val="20"/>
        </w:rPr>
        <w:t>公開競技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003"/>
      </w:tblGrid>
      <w:tr w:rsidR="009C1C43" w:rsidRPr="009C1C43" w14:paraId="399756A2" w14:textId="77777777" w:rsidTr="00BC421E">
        <w:tc>
          <w:tcPr>
            <w:tcW w:w="9003" w:type="dxa"/>
          </w:tcPr>
          <w:p w14:paraId="73A63ABF" w14:textId="77777777" w:rsidR="00FF1C52" w:rsidRPr="009C1C43" w:rsidRDefault="00FF1C52" w:rsidP="00FF1C52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ア　金額・納入方法・納入期限</w:t>
            </w:r>
          </w:p>
          <w:p w14:paraId="4B28B243" w14:textId="4E39B815" w:rsidR="00FF1C52" w:rsidRPr="009C1C43" w:rsidRDefault="00FF1C52" w:rsidP="00FF1C52">
            <w:pPr>
              <w:tabs>
                <w:tab w:val="left" w:pos="621"/>
              </w:tabs>
              <w:ind w:left="599" w:hangingChars="300" w:hanging="599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監督・選手ひとりあたり参加料１，</w:t>
            </w:r>
            <w:r w:rsidR="00DC6FCD" w:rsidRPr="009C1C43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００円（スポーツ傷害保険料含む）を各郡市体育スポーツ協会（または各チーム）が取りまとめ、</w:t>
            </w:r>
            <w:r w:rsidR="00DC6FCD" w:rsidRPr="009C1C43">
              <w:rPr>
                <w:rFonts w:ascii="ＭＳ 明朝" w:hAnsi="ＭＳ 明朝" w:hint="eastAsia"/>
                <w:sz w:val="20"/>
                <w:szCs w:val="20"/>
              </w:rPr>
              <w:t>令和７年８月２９日(金)</w:t>
            </w:r>
            <w:r w:rsidRPr="009C1C43">
              <w:rPr>
                <w:rFonts w:ascii="ＭＳ 明朝" w:hAnsi="ＭＳ 明朝" w:hint="eastAsia"/>
                <w:sz w:val="20"/>
                <w:szCs w:val="20"/>
              </w:rPr>
              <w:t>までに、下記(イ)指定口座に振り込むこと。</w:t>
            </w:r>
          </w:p>
          <w:p w14:paraId="734B9E5C" w14:textId="77777777" w:rsidR="00FF1C52" w:rsidRPr="009C1C43" w:rsidRDefault="00FF1C52" w:rsidP="00FF1C52">
            <w:pPr>
              <w:tabs>
                <w:tab w:val="left" w:pos="621"/>
              </w:tabs>
              <w:ind w:left="599" w:hangingChars="300" w:hanging="599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イ　納入口座</w:t>
            </w:r>
          </w:p>
          <w:p w14:paraId="37073073" w14:textId="4A20388B" w:rsidR="00FF1C52" w:rsidRPr="009C1C43" w:rsidRDefault="00FF1C52" w:rsidP="00FF1C52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ハンドボール女子：熊本県ハンドボール協会 指定口座</w:t>
            </w:r>
          </w:p>
          <w:tbl>
            <w:tblPr>
              <w:tblStyle w:val="a7"/>
              <w:tblW w:w="0" w:type="auto"/>
              <w:tblInd w:w="627" w:type="dxa"/>
              <w:tblLook w:val="04A0" w:firstRow="1" w:lastRow="0" w:firstColumn="1" w:lastColumn="0" w:noHBand="0" w:noVBand="1"/>
            </w:tblPr>
            <w:tblGrid>
              <w:gridCol w:w="7978"/>
            </w:tblGrid>
            <w:tr w:rsidR="009C1C43" w:rsidRPr="009C1C43" w14:paraId="3E0E5E0A" w14:textId="77777777" w:rsidTr="00132020">
              <w:tc>
                <w:tcPr>
                  <w:tcW w:w="7978" w:type="dxa"/>
                  <w:shd w:val="clear" w:color="auto" w:fill="auto"/>
                </w:tcPr>
                <w:p w14:paraId="4FDF9D75" w14:textId="77777777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</w:rPr>
                    <w:t>銀 行 名　　肥後銀行</w:t>
                  </w:r>
                </w:p>
                <w:p w14:paraId="50A8723C" w14:textId="02F180D7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</w:rPr>
                    <w:t>支 店 名　　水前寺支店</w:t>
                  </w:r>
                </w:p>
                <w:p w14:paraId="693354BE" w14:textId="77777777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  <w:lang w:eastAsia="zh-CN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  <w:lang w:eastAsia="zh-CN"/>
                    </w:rPr>
                    <w:t>口座種類　　普通</w:t>
                  </w:r>
                </w:p>
                <w:p w14:paraId="7146DAE8" w14:textId="0354F3E4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  <w:lang w:eastAsia="zh-CN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  <w:lang w:eastAsia="zh-CN"/>
                    </w:rPr>
                    <w:t>口座番号　　１４３９１０４</w:t>
                  </w:r>
                </w:p>
                <w:p w14:paraId="4648E6F9" w14:textId="7B961D5C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</w:rPr>
                    <w:t>口座名義　　熊本県ハンドボール協会　会長　木下　龍起</w:t>
                  </w:r>
                </w:p>
                <w:p w14:paraId="29DA7D87" w14:textId="080386DB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</w:rPr>
                    <w:t>フリガナ　　クマモトケンハンドボールキョウカイ　カイチョウ　キノシタタツキ</w:t>
                  </w:r>
                </w:p>
              </w:tc>
            </w:tr>
          </w:tbl>
          <w:p w14:paraId="4C69EAF1" w14:textId="1D22EE2B" w:rsidR="00FF1C52" w:rsidRPr="009C1C43" w:rsidRDefault="00FF1C52" w:rsidP="00FF1C52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銃剣道：熊本県銃剣道連盟 指定口座</w:t>
            </w:r>
          </w:p>
          <w:tbl>
            <w:tblPr>
              <w:tblStyle w:val="a7"/>
              <w:tblW w:w="0" w:type="auto"/>
              <w:tblInd w:w="627" w:type="dxa"/>
              <w:tblLook w:val="04A0" w:firstRow="1" w:lastRow="0" w:firstColumn="1" w:lastColumn="0" w:noHBand="0" w:noVBand="1"/>
            </w:tblPr>
            <w:tblGrid>
              <w:gridCol w:w="7978"/>
            </w:tblGrid>
            <w:tr w:rsidR="009C1C43" w:rsidRPr="009C1C43" w14:paraId="077A4301" w14:textId="77777777" w:rsidTr="00132020">
              <w:tc>
                <w:tcPr>
                  <w:tcW w:w="7978" w:type="dxa"/>
                  <w:shd w:val="clear" w:color="auto" w:fill="auto"/>
                </w:tcPr>
                <w:p w14:paraId="22960DA7" w14:textId="77777777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</w:rPr>
                    <w:t>銀 行 名　　肥後銀行</w:t>
                  </w:r>
                </w:p>
                <w:p w14:paraId="71967730" w14:textId="77777777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</w:rPr>
                    <w:t>支 店 名　　合志支店</w:t>
                  </w:r>
                </w:p>
                <w:p w14:paraId="34675D21" w14:textId="77777777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  <w:lang w:eastAsia="zh-CN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  <w:lang w:eastAsia="zh-CN"/>
                    </w:rPr>
                    <w:t>口座種類　　普通</w:t>
                  </w:r>
                </w:p>
                <w:p w14:paraId="7C6C9C04" w14:textId="77777777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  <w:lang w:eastAsia="zh-CN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  <w:lang w:eastAsia="zh-CN"/>
                    </w:rPr>
                    <w:t>口座番号　　114126</w:t>
                  </w:r>
                </w:p>
                <w:p w14:paraId="6DAA4E45" w14:textId="77777777" w:rsidR="00132020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</w:rPr>
                    <w:t>口座名義　　熊本県銃剣道連盟　　沼沢　満</w:t>
                  </w:r>
                </w:p>
                <w:p w14:paraId="1666F965" w14:textId="3989A0FB" w:rsidR="00FF1C52" w:rsidRPr="009C1C43" w:rsidRDefault="00132020" w:rsidP="001320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C1C43">
                    <w:rPr>
                      <w:rFonts w:ascii="ＭＳ 明朝" w:hAnsi="ＭＳ 明朝" w:hint="eastAsia"/>
                      <w:sz w:val="20"/>
                      <w:szCs w:val="20"/>
                    </w:rPr>
                    <w:t>フリガナ　　クマモトケンジュウケンドウレンメイ　ヌマザワミツル</w:t>
                  </w:r>
                </w:p>
              </w:tc>
            </w:tr>
          </w:tbl>
          <w:p w14:paraId="483A6FBD" w14:textId="77777777" w:rsidR="00FF1C52" w:rsidRPr="009C1C43" w:rsidRDefault="00FF1C52" w:rsidP="00FF1C52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ウ　参加料の返金</w:t>
            </w:r>
          </w:p>
          <w:p w14:paraId="04DD71CB" w14:textId="77777777" w:rsidR="00FF1C52" w:rsidRPr="009C1C43" w:rsidRDefault="00FF1C52" w:rsidP="00FF1C52">
            <w:pPr>
              <w:tabs>
                <w:tab w:val="left" w:pos="621"/>
              </w:tabs>
              <w:ind w:left="599" w:hangingChars="300" w:hanging="599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参加料は参加申込と同時に発生するものとし（納入期限は別途設ける）、下記の場合は参加料は返金しない。その他の状況については主催者間の協議のもと判断する。</w:t>
            </w:r>
          </w:p>
          <w:p w14:paraId="3E631AD7" w14:textId="77777777" w:rsidR="00FF1C52" w:rsidRPr="009C1C43" w:rsidRDefault="00FF1C52" w:rsidP="00FF1C52">
            <w:pPr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１）選手の都合による辞退・棄権・失格の場合。</w:t>
            </w:r>
          </w:p>
          <w:p w14:paraId="4950BE0A" w14:textId="7B097661" w:rsidR="00BC421E" w:rsidRPr="009C1C43" w:rsidRDefault="00FF1C52" w:rsidP="00FF1C52">
            <w:pPr>
              <w:tabs>
                <w:tab w:val="left" w:pos="621"/>
              </w:tabs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 xml:space="preserve">　　　２）荒天・雨天等により競技会が中止となった場合。</w:t>
            </w:r>
          </w:p>
        </w:tc>
      </w:tr>
    </w:tbl>
    <w:p w14:paraId="197AA793" w14:textId="11DEFF88" w:rsidR="00807F1B" w:rsidRPr="009C1C43" w:rsidRDefault="00EB22D0" w:rsidP="00B7284F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（３）</w:t>
      </w:r>
      <w:r w:rsidR="00807F1B" w:rsidRPr="009C1C43">
        <w:rPr>
          <w:rFonts w:ascii="ＭＳ 明朝" w:hAnsi="ＭＳ 明朝" w:hint="eastAsia"/>
          <w:sz w:val="20"/>
          <w:szCs w:val="20"/>
        </w:rPr>
        <w:t>特別競技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003"/>
      </w:tblGrid>
      <w:tr w:rsidR="00BC421E" w:rsidRPr="009C1C43" w14:paraId="6B6FDCF2" w14:textId="77777777" w:rsidTr="00BC421E">
        <w:tc>
          <w:tcPr>
            <w:tcW w:w="9003" w:type="dxa"/>
          </w:tcPr>
          <w:p w14:paraId="312ECCB4" w14:textId="564A35D7" w:rsidR="00BC421E" w:rsidRPr="009C1C43" w:rsidRDefault="00BC421E" w:rsidP="00BC421E">
            <w:pPr>
              <w:tabs>
                <w:tab w:val="left" w:pos="621"/>
              </w:tabs>
              <w:ind w:left="998" w:hangingChars="500" w:hanging="998"/>
              <w:rPr>
                <w:rFonts w:ascii="ＭＳ 明朝" w:hAnsi="ＭＳ 明朝"/>
                <w:sz w:val="20"/>
                <w:szCs w:val="20"/>
              </w:rPr>
            </w:pPr>
            <w:r w:rsidRPr="009C1C43">
              <w:rPr>
                <w:rFonts w:ascii="ＭＳ 明朝" w:hAnsi="ＭＳ 明朝" w:hint="eastAsia"/>
                <w:sz w:val="20"/>
                <w:szCs w:val="20"/>
              </w:rPr>
              <w:t>主管競技団体の定める金額・方法に基づき、参加者が主管競技団体に納入すること。</w:t>
            </w:r>
          </w:p>
        </w:tc>
      </w:tr>
    </w:tbl>
    <w:p w14:paraId="44C651BF" w14:textId="77777777" w:rsidR="00C459E8" w:rsidRPr="009C1C43" w:rsidRDefault="00C459E8" w:rsidP="009354F1">
      <w:pPr>
        <w:tabs>
          <w:tab w:val="left" w:pos="621"/>
        </w:tabs>
        <w:rPr>
          <w:rFonts w:ascii="ＭＳ 明朝" w:hAnsi="ＭＳ 明朝"/>
          <w:sz w:val="20"/>
          <w:szCs w:val="20"/>
          <w:u w:val="single"/>
        </w:rPr>
      </w:pPr>
    </w:p>
    <w:p w14:paraId="2209A88D" w14:textId="76FA3399" w:rsidR="009354F1" w:rsidRPr="009C1C43" w:rsidRDefault="00222069" w:rsidP="009354F1">
      <w:pPr>
        <w:tabs>
          <w:tab w:val="left" w:pos="621"/>
        </w:tabs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10</w:t>
      </w:r>
      <w:r w:rsidR="009354F1" w:rsidRPr="009C1C43">
        <w:rPr>
          <w:rFonts w:ascii="ＭＳ 明朝" w:hAnsi="ＭＳ 明朝" w:hint="eastAsia"/>
          <w:sz w:val="20"/>
          <w:szCs w:val="20"/>
          <w:u w:val="single"/>
        </w:rPr>
        <w:t xml:space="preserve">　宿泊　</w:t>
      </w:r>
    </w:p>
    <w:p w14:paraId="6793DF78" w14:textId="799E309E" w:rsidR="009354F1" w:rsidRPr="009C1C43" w:rsidRDefault="009354F1" w:rsidP="009354F1">
      <w:pPr>
        <w:tabs>
          <w:tab w:val="left" w:pos="621"/>
        </w:tabs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（１）各郡市の監督・選手・役員関係者の配宿は</w:t>
      </w:r>
      <w:r w:rsidR="00222069" w:rsidRPr="009C1C43">
        <w:rPr>
          <w:rFonts w:ascii="ＭＳ 明朝" w:hAnsi="ＭＳ 明朝" w:hint="eastAsia"/>
          <w:sz w:val="20"/>
          <w:szCs w:val="20"/>
        </w:rPr>
        <w:t>自己手配とする。</w:t>
      </w:r>
    </w:p>
    <w:p w14:paraId="26085C4F" w14:textId="7859BE2E" w:rsidR="00DC6FCD" w:rsidRPr="009C1C43" w:rsidRDefault="00DC6FCD">
      <w:pPr>
        <w:widowControl/>
        <w:jc w:val="left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/>
          <w:sz w:val="20"/>
          <w:szCs w:val="20"/>
        </w:rPr>
        <w:br w:type="page"/>
      </w:r>
    </w:p>
    <w:p w14:paraId="169EC9EE" w14:textId="62323D4B" w:rsidR="001663EF" w:rsidRPr="009C1C43" w:rsidRDefault="005D59E2" w:rsidP="001663EF">
      <w:pPr>
        <w:rPr>
          <w:rFonts w:ascii="ＭＳ 明朝" w:hAnsi="ＭＳ 明朝"/>
          <w:kern w:val="0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lastRenderedPageBreak/>
        <w:t>1</w:t>
      </w:r>
      <w:r w:rsidR="00222069" w:rsidRPr="009C1C43">
        <w:rPr>
          <w:rFonts w:ascii="ＭＳ 明朝" w:hAnsi="ＭＳ 明朝" w:hint="eastAsia"/>
          <w:sz w:val="20"/>
          <w:szCs w:val="20"/>
          <w:u w:val="single"/>
        </w:rPr>
        <w:t>1</w:t>
      </w:r>
      <w:r w:rsidR="001663EF" w:rsidRPr="009C1C43">
        <w:rPr>
          <w:rFonts w:ascii="ＭＳ 明朝" w:hAnsi="ＭＳ 明朝" w:hint="eastAsia"/>
          <w:sz w:val="20"/>
          <w:szCs w:val="20"/>
          <w:u w:val="single"/>
        </w:rPr>
        <w:t xml:space="preserve">　組合せ・</w:t>
      </w:r>
      <w:r w:rsidR="001663EF" w:rsidRPr="009C1C43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競技方法　</w:t>
      </w:r>
    </w:p>
    <w:p w14:paraId="64B572BF" w14:textId="739A6049" w:rsidR="001663EF" w:rsidRPr="009C1C43" w:rsidRDefault="001663EF" w:rsidP="0078719F">
      <w:pPr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（１）組合せは、抽選会により決定する。また、抽選においては、</w:t>
      </w:r>
      <w:r w:rsidRPr="009C1C43">
        <w:rPr>
          <w:rFonts w:ascii="ＭＳ 明朝" w:hAnsi="ＭＳ 明朝" w:hint="eastAsia"/>
          <w:sz w:val="20"/>
          <w:szCs w:val="20"/>
          <w:u w:val="single"/>
        </w:rPr>
        <w:t>開催地の優位性のためのシード</w:t>
      </w:r>
      <w:r w:rsidRPr="009C1C43">
        <w:rPr>
          <w:rFonts w:ascii="ＭＳ 明朝" w:hAnsi="ＭＳ 明朝" w:hint="eastAsia"/>
          <w:sz w:val="20"/>
          <w:szCs w:val="20"/>
        </w:rPr>
        <w:t>として、下記のとおりとする。</w:t>
      </w:r>
      <w:r w:rsidR="00686FD8" w:rsidRPr="009C1C43">
        <w:rPr>
          <w:rFonts w:ascii="ＭＳ 明朝" w:hAnsi="ＭＳ 明朝" w:hint="eastAsia"/>
          <w:sz w:val="20"/>
          <w:szCs w:val="20"/>
        </w:rPr>
        <w:t>ただし主管開催地外の開催地郡市は除く。</w:t>
      </w:r>
    </w:p>
    <w:p w14:paraId="1FFFE793" w14:textId="0B77BED8" w:rsidR="001663EF" w:rsidRPr="009C1C43" w:rsidRDefault="001663EF" w:rsidP="0078719F">
      <w:pPr>
        <w:ind w:left="798" w:hangingChars="400" w:hanging="798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ア　トーナメント戦を実施する競技は、対象郡市を</w:t>
      </w:r>
      <w:r w:rsidR="00E336DB" w:rsidRPr="009C1C43">
        <w:rPr>
          <w:rFonts w:ascii="ＭＳ 明朝" w:hAnsi="ＭＳ 明朝" w:hint="eastAsia"/>
          <w:sz w:val="20"/>
          <w:szCs w:val="20"/>
        </w:rPr>
        <w:t>第1</w:t>
      </w:r>
      <w:r w:rsidRPr="009C1C43">
        <w:rPr>
          <w:rFonts w:ascii="ＭＳ 明朝" w:hAnsi="ＭＳ 明朝" w:hint="eastAsia"/>
          <w:sz w:val="20"/>
          <w:szCs w:val="20"/>
        </w:rPr>
        <w:t>シードに配置するように抽選を行い、対象郡市が複数の場合は同グループに入</w:t>
      </w:r>
      <w:r w:rsidR="00E336DB" w:rsidRPr="009C1C43">
        <w:rPr>
          <w:rFonts w:ascii="ＭＳ 明朝" w:hAnsi="ＭＳ 明朝" w:hint="eastAsia"/>
          <w:sz w:val="20"/>
          <w:szCs w:val="20"/>
        </w:rPr>
        <w:t>ら</w:t>
      </w:r>
      <w:r w:rsidRPr="009C1C43">
        <w:rPr>
          <w:rFonts w:ascii="ＭＳ 明朝" w:hAnsi="ＭＳ 明朝" w:hint="eastAsia"/>
          <w:sz w:val="20"/>
          <w:szCs w:val="20"/>
        </w:rPr>
        <w:t>ないように</w:t>
      </w:r>
      <w:r w:rsidR="00E336DB" w:rsidRPr="009C1C43">
        <w:rPr>
          <w:rFonts w:ascii="ＭＳ 明朝" w:hAnsi="ＭＳ 明朝" w:hint="eastAsia"/>
          <w:sz w:val="20"/>
          <w:szCs w:val="20"/>
        </w:rPr>
        <w:t>第２</w:t>
      </w:r>
      <w:r w:rsidRPr="009C1C43">
        <w:rPr>
          <w:rFonts w:ascii="ＭＳ 明朝" w:hAnsi="ＭＳ 明朝" w:hint="eastAsia"/>
          <w:sz w:val="20"/>
          <w:szCs w:val="20"/>
        </w:rPr>
        <w:t>シード</w:t>
      </w:r>
      <w:r w:rsidR="00E336DB" w:rsidRPr="009C1C43">
        <w:rPr>
          <w:rFonts w:ascii="ＭＳ 明朝" w:hAnsi="ＭＳ 明朝" w:hint="eastAsia"/>
          <w:sz w:val="20"/>
          <w:szCs w:val="20"/>
        </w:rPr>
        <w:t>、第３シード</w:t>
      </w:r>
      <w:r w:rsidRPr="009C1C43">
        <w:rPr>
          <w:rFonts w:ascii="ＭＳ 明朝" w:hAnsi="ＭＳ 明朝" w:hint="eastAsia"/>
          <w:sz w:val="20"/>
          <w:szCs w:val="20"/>
        </w:rPr>
        <w:t>に配置するように</w:t>
      </w:r>
      <w:r w:rsidR="00E336DB" w:rsidRPr="009C1C43">
        <w:rPr>
          <w:rFonts w:ascii="ＭＳ 明朝" w:hAnsi="ＭＳ 明朝" w:hint="eastAsia"/>
          <w:sz w:val="20"/>
          <w:szCs w:val="20"/>
        </w:rPr>
        <w:t>原則</w:t>
      </w:r>
      <w:r w:rsidRPr="009C1C43">
        <w:rPr>
          <w:rFonts w:ascii="ＭＳ 明朝" w:hAnsi="ＭＳ 明朝" w:hint="eastAsia"/>
          <w:sz w:val="20"/>
          <w:szCs w:val="20"/>
        </w:rPr>
        <w:t>抽選を行う。続けて、開催地シードの次に、</w:t>
      </w:r>
      <w:r w:rsidR="00666756" w:rsidRPr="009C1C43">
        <w:rPr>
          <w:rFonts w:ascii="ＭＳ 明朝" w:hAnsi="ＭＳ 明朝" w:hint="eastAsia"/>
          <w:sz w:val="20"/>
          <w:szCs w:val="20"/>
        </w:rPr>
        <w:t>前回大会</w:t>
      </w:r>
      <w:r w:rsidRPr="009C1C43">
        <w:rPr>
          <w:rFonts w:ascii="ＭＳ 明朝" w:hAnsi="ＭＳ 明朝" w:hint="eastAsia"/>
          <w:sz w:val="20"/>
          <w:szCs w:val="20"/>
        </w:rPr>
        <w:t>上位郡市を次点のシードに配置するように抽選を行う。</w:t>
      </w:r>
    </w:p>
    <w:p w14:paraId="764B2187" w14:textId="614F1D5A" w:rsidR="0078719F" w:rsidRPr="009C1C43" w:rsidRDefault="001663EF" w:rsidP="0078719F">
      <w:pPr>
        <w:ind w:left="798" w:hangingChars="400" w:hanging="798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イ　予選リーグ戦を実施する競技は、対象郡市が複数の場合は同グループに入れないように抽選を行う。続けて、開催地と同グループに入</w:t>
      </w:r>
      <w:r w:rsidR="00B578FF" w:rsidRPr="009C1C43">
        <w:rPr>
          <w:rFonts w:ascii="ＭＳ 明朝" w:hAnsi="ＭＳ 明朝" w:hint="eastAsia"/>
          <w:sz w:val="20"/>
          <w:szCs w:val="20"/>
        </w:rPr>
        <w:t>ら</w:t>
      </w:r>
      <w:r w:rsidRPr="009C1C43">
        <w:rPr>
          <w:rFonts w:ascii="ＭＳ 明朝" w:hAnsi="ＭＳ 明朝" w:hint="eastAsia"/>
          <w:sz w:val="20"/>
          <w:szCs w:val="20"/>
        </w:rPr>
        <w:t>ないように、</w:t>
      </w:r>
      <w:r w:rsidR="00666756" w:rsidRPr="009C1C43">
        <w:rPr>
          <w:rFonts w:ascii="ＭＳ 明朝" w:hAnsi="ＭＳ 明朝" w:hint="eastAsia"/>
          <w:sz w:val="20"/>
          <w:szCs w:val="20"/>
        </w:rPr>
        <w:t>前回大会</w:t>
      </w:r>
      <w:r w:rsidRPr="009C1C43">
        <w:rPr>
          <w:rFonts w:ascii="ＭＳ 明朝" w:hAnsi="ＭＳ 明朝" w:hint="eastAsia"/>
          <w:sz w:val="20"/>
          <w:szCs w:val="20"/>
        </w:rPr>
        <w:t>上位郡市の抽選を行う。</w:t>
      </w:r>
    </w:p>
    <w:p w14:paraId="6292D3A3" w14:textId="12B02112" w:rsidR="00E336DB" w:rsidRPr="009C1C43" w:rsidRDefault="001663EF" w:rsidP="00E336DB">
      <w:pPr>
        <w:ind w:left="798" w:hangingChars="400" w:hanging="798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ウ　第</w:t>
      </w:r>
      <w:r w:rsidR="00DC6FCD" w:rsidRPr="009C1C43">
        <w:rPr>
          <w:rFonts w:ascii="ＭＳ 明朝" w:hAnsi="ＭＳ 明朝" w:hint="eastAsia"/>
          <w:sz w:val="20"/>
          <w:szCs w:val="20"/>
        </w:rPr>
        <w:t>８０</w:t>
      </w:r>
      <w:r w:rsidRPr="009C1C43">
        <w:rPr>
          <w:rFonts w:ascii="ＭＳ 明朝" w:hAnsi="ＭＳ 明朝" w:hint="eastAsia"/>
          <w:sz w:val="20"/>
          <w:szCs w:val="20"/>
        </w:rPr>
        <w:t>回大会の開催地シードの対象郡市は、</w:t>
      </w:r>
      <w:r w:rsidR="00DC6FCD" w:rsidRPr="009C1C43">
        <w:rPr>
          <w:rFonts w:ascii="ＭＳ 明朝" w:hAnsi="ＭＳ 明朝" w:hint="eastAsia"/>
          <w:sz w:val="20"/>
          <w:szCs w:val="20"/>
        </w:rPr>
        <w:t>熊本市</w:t>
      </w:r>
      <w:r w:rsidRPr="009C1C43">
        <w:rPr>
          <w:rFonts w:ascii="ＭＳ 明朝" w:hAnsi="ＭＳ 明朝" w:hint="eastAsia"/>
          <w:sz w:val="20"/>
          <w:szCs w:val="20"/>
        </w:rPr>
        <w:t>とする。</w:t>
      </w:r>
    </w:p>
    <w:p w14:paraId="7DEACD5F" w14:textId="52738D1F" w:rsidR="00E336DB" w:rsidRPr="009C1C43" w:rsidRDefault="00E336DB" w:rsidP="00E336DB">
      <w:pPr>
        <w:ind w:left="798" w:hangingChars="400" w:hanging="798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エ　前回大会は令和</w:t>
      </w:r>
      <w:r w:rsidR="00DC6FCD" w:rsidRPr="009C1C43">
        <w:rPr>
          <w:rFonts w:ascii="ＭＳ 明朝" w:hAnsi="ＭＳ 明朝" w:hint="eastAsia"/>
          <w:sz w:val="20"/>
          <w:szCs w:val="20"/>
        </w:rPr>
        <w:t>６</w:t>
      </w:r>
      <w:r w:rsidRPr="009C1C43">
        <w:rPr>
          <w:rFonts w:ascii="ＭＳ 明朝" w:hAnsi="ＭＳ 明朝" w:hint="eastAsia"/>
          <w:sz w:val="20"/>
          <w:szCs w:val="20"/>
        </w:rPr>
        <w:t>年度</w:t>
      </w:r>
      <w:r w:rsidR="00DC6FCD" w:rsidRPr="009C1C43">
        <w:rPr>
          <w:rFonts w:ascii="ＭＳ 明朝" w:hAnsi="ＭＳ 明朝" w:hint="eastAsia"/>
          <w:sz w:val="20"/>
          <w:szCs w:val="20"/>
        </w:rPr>
        <w:t>天草</w:t>
      </w:r>
      <w:r w:rsidRPr="009C1C43">
        <w:rPr>
          <w:rFonts w:ascii="ＭＳ 明朝" w:hAnsi="ＭＳ 明朝" w:hint="eastAsia"/>
          <w:sz w:val="20"/>
          <w:szCs w:val="20"/>
        </w:rPr>
        <w:t>大会の成績とする。前回大会１位シードは必須。前回大会２位シード以降は、参加郡市数や組合せ</w:t>
      </w:r>
      <w:r w:rsidR="00345334" w:rsidRPr="009C1C43">
        <w:rPr>
          <w:rFonts w:ascii="ＭＳ 明朝" w:hAnsi="ＭＳ 明朝" w:hint="eastAsia"/>
          <w:sz w:val="20"/>
          <w:szCs w:val="20"/>
        </w:rPr>
        <w:t>方法</w:t>
      </w:r>
      <w:r w:rsidRPr="009C1C43">
        <w:rPr>
          <w:rFonts w:ascii="ＭＳ 明朝" w:hAnsi="ＭＳ 明朝" w:hint="eastAsia"/>
          <w:sz w:val="20"/>
          <w:szCs w:val="20"/>
        </w:rPr>
        <w:t>の状況に合わせて、競技団体が決定する。</w:t>
      </w:r>
    </w:p>
    <w:p w14:paraId="4A9D1227" w14:textId="764BB170" w:rsidR="00821824" w:rsidRPr="009C1C43" w:rsidRDefault="006E26C4" w:rsidP="00821824">
      <w:pPr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</w:t>
      </w:r>
      <w:r w:rsidR="00291D2C" w:rsidRPr="009C1C43">
        <w:rPr>
          <w:rFonts w:ascii="ＭＳ 明朝" w:hAnsi="ＭＳ 明朝" w:hint="eastAsia"/>
          <w:sz w:val="20"/>
          <w:szCs w:val="20"/>
        </w:rPr>
        <w:t>２</w:t>
      </w:r>
      <w:r w:rsidRPr="009C1C43">
        <w:rPr>
          <w:rFonts w:ascii="ＭＳ 明朝" w:hAnsi="ＭＳ 明朝" w:hint="eastAsia"/>
          <w:sz w:val="20"/>
          <w:szCs w:val="20"/>
        </w:rPr>
        <w:t>）採点競技の主管競技団体は、</w:t>
      </w:r>
      <w:r w:rsidR="005D59E2" w:rsidRPr="009C1C43">
        <w:rPr>
          <w:rFonts w:ascii="ＭＳ 明朝" w:hAnsi="ＭＳ 明朝" w:hint="eastAsia"/>
          <w:sz w:val="20"/>
          <w:szCs w:val="20"/>
        </w:rPr>
        <w:t>各競技会終了後の当日１７時までに、</w:t>
      </w:r>
      <w:r w:rsidRPr="009C1C43">
        <w:rPr>
          <w:rFonts w:ascii="ＭＳ 明朝" w:hAnsi="ＭＳ 明朝" w:hint="eastAsia"/>
          <w:sz w:val="20"/>
          <w:szCs w:val="20"/>
        </w:rPr>
        <w:t>競技別の最終成績・順位及び順位決定に関する資料を、大会記録本部に報告すること。</w:t>
      </w:r>
      <w:r w:rsidR="00821824" w:rsidRPr="009C1C43">
        <w:rPr>
          <w:rFonts w:ascii="ＭＳ 明朝" w:hAnsi="ＭＳ 明朝" w:hint="eastAsia"/>
          <w:sz w:val="20"/>
          <w:szCs w:val="20"/>
        </w:rPr>
        <w:t>※順位決定及び表彰は、開催基準要項による。</w:t>
      </w:r>
    </w:p>
    <w:p w14:paraId="72A6DA37" w14:textId="77777777" w:rsidR="00C459E8" w:rsidRPr="009C1C43" w:rsidRDefault="00C459E8" w:rsidP="00BF522D">
      <w:pPr>
        <w:rPr>
          <w:rFonts w:ascii="ＭＳ 明朝" w:hAnsi="ＭＳ 明朝"/>
          <w:sz w:val="20"/>
          <w:szCs w:val="20"/>
          <w:u w:val="single"/>
        </w:rPr>
      </w:pPr>
    </w:p>
    <w:p w14:paraId="7FEA8C0B" w14:textId="113C9FF6" w:rsidR="001120C2" w:rsidRPr="009C1C43" w:rsidRDefault="001120C2" w:rsidP="00BF522D">
      <w:pPr>
        <w:rPr>
          <w:rFonts w:ascii="ＭＳ 明朝" w:hAnsi="ＭＳ 明朝"/>
          <w:kern w:val="0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1</w:t>
      </w:r>
      <w:r w:rsidR="00222069" w:rsidRPr="009C1C43">
        <w:rPr>
          <w:rFonts w:ascii="ＭＳ 明朝" w:hAnsi="ＭＳ 明朝" w:hint="eastAsia"/>
          <w:sz w:val="20"/>
          <w:szCs w:val="20"/>
          <w:u w:val="single"/>
        </w:rPr>
        <w:t>2</w:t>
      </w:r>
      <w:r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94B7E" w:rsidRPr="009C1C43">
        <w:rPr>
          <w:rFonts w:ascii="ＭＳ 明朝" w:hAnsi="ＭＳ 明朝" w:hint="eastAsia"/>
          <w:sz w:val="20"/>
          <w:szCs w:val="20"/>
          <w:u w:val="single"/>
        </w:rPr>
        <w:t>総合</w:t>
      </w:r>
      <w:r w:rsidRPr="009C1C43">
        <w:rPr>
          <w:rFonts w:ascii="ＭＳ 明朝" w:hAnsi="ＭＳ 明朝" w:hint="eastAsia"/>
          <w:kern w:val="0"/>
          <w:sz w:val="20"/>
          <w:szCs w:val="20"/>
          <w:u w:val="single"/>
        </w:rPr>
        <w:t>開</w:t>
      </w:r>
      <w:r w:rsidR="00794B7E" w:rsidRPr="009C1C43">
        <w:rPr>
          <w:rFonts w:ascii="ＭＳ 明朝" w:hAnsi="ＭＳ 明朝" w:hint="eastAsia"/>
          <w:kern w:val="0"/>
          <w:sz w:val="20"/>
          <w:szCs w:val="20"/>
          <w:u w:val="single"/>
        </w:rPr>
        <w:t>会式</w:t>
      </w:r>
      <w:r w:rsidRPr="009C1C43">
        <w:rPr>
          <w:rFonts w:ascii="ＭＳ 明朝" w:hAnsi="ＭＳ 明朝" w:hint="eastAsia"/>
          <w:kern w:val="0"/>
          <w:sz w:val="20"/>
          <w:szCs w:val="20"/>
          <w:u w:val="single"/>
        </w:rPr>
        <w:t>・</w:t>
      </w:r>
      <w:r w:rsidR="00794B7E" w:rsidRPr="009C1C43">
        <w:rPr>
          <w:rFonts w:ascii="ＭＳ 明朝" w:hAnsi="ＭＳ 明朝" w:hint="eastAsia"/>
          <w:kern w:val="0"/>
          <w:sz w:val="20"/>
          <w:szCs w:val="20"/>
          <w:u w:val="single"/>
        </w:rPr>
        <w:t>総合</w:t>
      </w:r>
      <w:r w:rsidRPr="009C1C43">
        <w:rPr>
          <w:rFonts w:ascii="ＭＳ 明朝" w:hAnsi="ＭＳ 明朝" w:hint="eastAsia"/>
          <w:kern w:val="0"/>
          <w:sz w:val="20"/>
          <w:szCs w:val="20"/>
          <w:u w:val="single"/>
        </w:rPr>
        <w:t>閉会式</w:t>
      </w:r>
      <w:r w:rsidR="00AE48DE" w:rsidRPr="009C1C43">
        <w:rPr>
          <w:rFonts w:ascii="ＭＳ 明朝" w:hAnsi="ＭＳ 明朝" w:hint="eastAsia"/>
          <w:kern w:val="0"/>
          <w:sz w:val="20"/>
          <w:szCs w:val="20"/>
          <w:u w:val="single"/>
        </w:rPr>
        <w:t>・表彰等</w:t>
      </w:r>
      <w:r w:rsidR="0047253E" w:rsidRPr="009C1C43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</w:p>
    <w:p w14:paraId="773081D0" w14:textId="77777777" w:rsidR="009354F1" w:rsidRPr="009C1C43" w:rsidRDefault="00425D1E" w:rsidP="000270EF">
      <w:pPr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（１）</w:t>
      </w:r>
      <w:r w:rsidR="00FF137C" w:rsidRPr="009C1C43">
        <w:rPr>
          <w:rFonts w:ascii="ＭＳ 明朝" w:hAnsi="ＭＳ 明朝" w:hint="eastAsia"/>
          <w:sz w:val="20"/>
          <w:szCs w:val="20"/>
        </w:rPr>
        <w:t>総合</w:t>
      </w:r>
      <w:r w:rsidR="00582F7F" w:rsidRPr="009C1C43">
        <w:rPr>
          <w:rFonts w:ascii="ＭＳ 明朝" w:hAnsi="ＭＳ 明朝" w:hint="eastAsia"/>
          <w:sz w:val="20"/>
          <w:szCs w:val="20"/>
        </w:rPr>
        <w:t>開会式</w:t>
      </w:r>
    </w:p>
    <w:p w14:paraId="640B7575" w14:textId="5B7AED2E" w:rsidR="00582F7F" w:rsidRPr="009C1C43" w:rsidRDefault="009354F1" w:rsidP="000270EF">
      <w:pPr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　令和</w:t>
      </w:r>
      <w:r w:rsidR="00DC6FCD" w:rsidRPr="009C1C43">
        <w:rPr>
          <w:rFonts w:ascii="ＭＳ 明朝" w:hAnsi="ＭＳ 明朝" w:hint="eastAsia"/>
          <w:sz w:val="20"/>
          <w:szCs w:val="20"/>
        </w:rPr>
        <w:t>７</w:t>
      </w:r>
      <w:r w:rsidRPr="009C1C43">
        <w:rPr>
          <w:rFonts w:ascii="ＭＳ 明朝" w:hAnsi="ＭＳ 明朝" w:hint="eastAsia"/>
          <w:sz w:val="20"/>
          <w:szCs w:val="20"/>
        </w:rPr>
        <w:t>年</w:t>
      </w:r>
      <w:r w:rsidR="00582F7F" w:rsidRPr="009C1C43">
        <w:rPr>
          <w:rFonts w:ascii="ＭＳ 明朝" w:hAnsi="ＭＳ 明朝" w:hint="eastAsia"/>
          <w:sz w:val="20"/>
          <w:szCs w:val="20"/>
        </w:rPr>
        <w:t>９月</w:t>
      </w:r>
      <w:r w:rsidR="003B3E5A" w:rsidRPr="009C1C43">
        <w:rPr>
          <w:rFonts w:ascii="ＭＳ 明朝" w:hAnsi="ＭＳ 明朝" w:hint="eastAsia"/>
          <w:sz w:val="20"/>
          <w:szCs w:val="20"/>
        </w:rPr>
        <w:t>１</w:t>
      </w:r>
      <w:r w:rsidR="00DC6FCD" w:rsidRPr="009C1C43">
        <w:rPr>
          <w:rFonts w:ascii="ＭＳ 明朝" w:hAnsi="ＭＳ 明朝" w:hint="eastAsia"/>
          <w:sz w:val="20"/>
          <w:szCs w:val="20"/>
        </w:rPr>
        <w:t>３</w:t>
      </w:r>
      <w:r w:rsidR="00582F7F" w:rsidRPr="009C1C43">
        <w:rPr>
          <w:rFonts w:ascii="ＭＳ 明朝" w:hAnsi="ＭＳ 明朝" w:hint="eastAsia"/>
          <w:sz w:val="20"/>
          <w:szCs w:val="20"/>
        </w:rPr>
        <w:t>日</w:t>
      </w:r>
      <w:r w:rsidRPr="009C1C43">
        <w:rPr>
          <w:rFonts w:ascii="ＭＳ 明朝" w:hAnsi="ＭＳ 明朝" w:hint="eastAsia"/>
          <w:sz w:val="20"/>
          <w:szCs w:val="20"/>
        </w:rPr>
        <w:t>(</w:t>
      </w:r>
      <w:r w:rsidR="00582F7F" w:rsidRPr="009C1C43">
        <w:rPr>
          <w:rFonts w:ascii="ＭＳ 明朝" w:hAnsi="ＭＳ 明朝" w:hint="eastAsia"/>
          <w:sz w:val="20"/>
          <w:szCs w:val="20"/>
        </w:rPr>
        <w:t>土</w:t>
      </w:r>
      <w:r w:rsidRPr="009C1C43">
        <w:rPr>
          <w:rFonts w:ascii="ＭＳ 明朝" w:hAnsi="ＭＳ 明朝" w:hint="eastAsia"/>
          <w:sz w:val="20"/>
          <w:szCs w:val="20"/>
        </w:rPr>
        <w:t xml:space="preserve">)　</w:t>
      </w:r>
      <w:r w:rsidR="00582F7F" w:rsidRPr="009C1C43">
        <w:rPr>
          <w:rFonts w:ascii="ＭＳ 明朝" w:hAnsi="ＭＳ 明朝" w:hint="eastAsia"/>
          <w:sz w:val="20"/>
          <w:szCs w:val="20"/>
        </w:rPr>
        <w:t>午前１</w:t>
      </w:r>
      <w:r w:rsidR="00781BCF" w:rsidRPr="009C1C43">
        <w:rPr>
          <w:rFonts w:ascii="ＭＳ 明朝" w:hAnsi="ＭＳ 明朝" w:hint="eastAsia"/>
          <w:sz w:val="20"/>
          <w:szCs w:val="20"/>
        </w:rPr>
        <w:t>１</w:t>
      </w:r>
      <w:r w:rsidR="00582F7F" w:rsidRPr="009C1C43">
        <w:rPr>
          <w:rFonts w:ascii="ＭＳ 明朝" w:hAnsi="ＭＳ 明朝" w:hint="eastAsia"/>
          <w:sz w:val="20"/>
          <w:szCs w:val="20"/>
        </w:rPr>
        <w:t>時</w:t>
      </w:r>
      <w:r w:rsidR="00781BCF" w:rsidRPr="009C1C43">
        <w:rPr>
          <w:rFonts w:ascii="ＭＳ 明朝" w:hAnsi="ＭＳ 明朝" w:hint="eastAsia"/>
          <w:sz w:val="20"/>
          <w:szCs w:val="20"/>
        </w:rPr>
        <w:t>（予定）</w:t>
      </w:r>
      <w:r w:rsidRPr="009C1C43">
        <w:rPr>
          <w:rFonts w:ascii="ＭＳ 明朝" w:hAnsi="ＭＳ 明朝" w:hint="eastAsia"/>
          <w:sz w:val="20"/>
          <w:szCs w:val="20"/>
        </w:rPr>
        <w:t>／</w:t>
      </w:r>
      <w:r w:rsidR="00DC6FCD" w:rsidRPr="009C1C43">
        <w:rPr>
          <w:rFonts w:ascii="ＭＳ 明朝" w:hAnsi="ＭＳ 明朝" w:hint="eastAsia"/>
          <w:sz w:val="20"/>
          <w:szCs w:val="20"/>
        </w:rPr>
        <w:t>熊本城ホール シビックホール</w:t>
      </w:r>
    </w:p>
    <w:p w14:paraId="348B509F" w14:textId="741A1B75" w:rsidR="009354F1" w:rsidRPr="009C1C43" w:rsidRDefault="005D59E2" w:rsidP="005D59E2">
      <w:pPr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（２）</w:t>
      </w:r>
      <w:r w:rsidR="009354F1" w:rsidRPr="009C1C43">
        <w:rPr>
          <w:rFonts w:ascii="ＭＳ 明朝" w:hAnsi="ＭＳ 明朝" w:hint="eastAsia"/>
          <w:sz w:val="20"/>
          <w:szCs w:val="20"/>
        </w:rPr>
        <w:t>表彰式</w:t>
      </w:r>
    </w:p>
    <w:p w14:paraId="501FA882" w14:textId="373E7891" w:rsidR="005D59E2" w:rsidRPr="009C1C43" w:rsidRDefault="009354F1" w:rsidP="00345334">
      <w:pPr>
        <w:ind w:left="798" w:hangingChars="400" w:hanging="798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　総合閉会式は</w:t>
      </w:r>
      <w:r w:rsidR="005D59E2" w:rsidRPr="009C1C43">
        <w:rPr>
          <w:rFonts w:ascii="ＭＳ 明朝" w:hAnsi="ＭＳ 明朝" w:hint="eastAsia"/>
          <w:sz w:val="20"/>
          <w:szCs w:val="20"/>
        </w:rPr>
        <w:t>行わないこととし、総合成績等の表彰は</w:t>
      </w:r>
      <w:r w:rsidR="00CB43AF" w:rsidRPr="009C1C43">
        <w:rPr>
          <w:rFonts w:ascii="ＭＳ 明朝" w:hAnsi="ＭＳ 明朝" w:hint="eastAsia"/>
          <w:sz w:val="20"/>
          <w:szCs w:val="20"/>
        </w:rPr>
        <w:t>熊本県スポーツ協会</w:t>
      </w:r>
      <w:r w:rsidRPr="009C1C43">
        <w:rPr>
          <w:rFonts w:ascii="ＭＳ 明朝" w:hAnsi="ＭＳ 明朝" w:hint="eastAsia"/>
          <w:sz w:val="20"/>
          <w:szCs w:val="20"/>
        </w:rPr>
        <w:t>加盟団体長・理事長会において</w:t>
      </w:r>
      <w:r w:rsidR="005D59E2" w:rsidRPr="009C1C43">
        <w:rPr>
          <w:rFonts w:ascii="ＭＳ 明朝" w:hAnsi="ＭＳ 明朝" w:hint="eastAsia"/>
          <w:sz w:val="20"/>
          <w:szCs w:val="20"/>
        </w:rPr>
        <w:t>行う。</w:t>
      </w:r>
    </w:p>
    <w:p w14:paraId="4B2F3054" w14:textId="77777777" w:rsidR="00A00CAD" w:rsidRPr="009C1C43" w:rsidRDefault="00AE48DE" w:rsidP="005D59E2">
      <w:pPr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（３）各競技会の開始式</w:t>
      </w:r>
      <w:r w:rsidR="00A00CAD" w:rsidRPr="009C1C43">
        <w:rPr>
          <w:rFonts w:ascii="ＭＳ 明朝" w:hAnsi="ＭＳ 明朝" w:hint="eastAsia"/>
          <w:sz w:val="20"/>
          <w:szCs w:val="20"/>
        </w:rPr>
        <w:t>・表彰式</w:t>
      </w:r>
    </w:p>
    <w:p w14:paraId="11CD1F2D" w14:textId="3F2ECCDA" w:rsidR="009354F1" w:rsidRPr="009C1C43" w:rsidRDefault="00A00CAD" w:rsidP="005D59E2">
      <w:pPr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　各競技の開始式および表彰式</w:t>
      </w:r>
      <w:r w:rsidR="00AE48DE" w:rsidRPr="009C1C43">
        <w:rPr>
          <w:rFonts w:ascii="ＭＳ 明朝" w:hAnsi="ＭＳ 明朝" w:hint="eastAsia"/>
          <w:sz w:val="20"/>
          <w:szCs w:val="20"/>
        </w:rPr>
        <w:t>は、</w:t>
      </w:r>
      <w:r w:rsidRPr="009C1C43">
        <w:rPr>
          <w:rFonts w:ascii="ＭＳ 明朝" w:hAnsi="ＭＳ 明朝" w:hint="eastAsia"/>
          <w:sz w:val="20"/>
          <w:szCs w:val="20"/>
        </w:rPr>
        <w:t>競技団体ごとに</w:t>
      </w:r>
      <w:r w:rsidR="009354F1" w:rsidRPr="009C1C43">
        <w:rPr>
          <w:rFonts w:ascii="ＭＳ 明朝" w:hAnsi="ＭＳ 明朝" w:hint="eastAsia"/>
          <w:sz w:val="20"/>
          <w:szCs w:val="20"/>
        </w:rPr>
        <w:t>各会場において</w:t>
      </w:r>
      <w:r w:rsidR="00D01E91" w:rsidRPr="009C1C43">
        <w:rPr>
          <w:rFonts w:ascii="ＭＳ 明朝" w:hAnsi="ＭＳ 明朝" w:hint="eastAsia"/>
          <w:sz w:val="20"/>
          <w:szCs w:val="20"/>
        </w:rPr>
        <w:t>行う。</w:t>
      </w:r>
    </w:p>
    <w:p w14:paraId="59B1AA02" w14:textId="77777777" w:rsidR="00DE3496" w:rsidRPr="009C1C43" w:rsidRDefault="00DE3496" w:rsidP="005D59E2">
      <w:pPr>
        <w:ind w:left="599" w:hangingChars="300" w:hanging="599"/>
        <w:rPr>
          <w:rFonts w:ascii="ＭＳ 明朝" w:hAnsi="ＭＳ 明朝"/>
          <w:sz w:val="20"/>
          <w:szCs w:val="20"/>
        </w:rPr>
      </w:pPr>
    </w:p>
    <w:p w14:paraId="33796ACF" w14:textId="269D8274" w:rsidR="001120C2" w:rsidRPr="009C1C43" w:rsidRDefault="001120C2" w:rsidP="00BF522D">
      <w:pPr>
        <w:tabs>
          <w:tab w:val="left" w:pos="621"/>
        </w:tabs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1</w:t>
      </w:r>
      <w:r w:rsidR="00222069" w:rsidRPr="009C1C43">
        <w:rPr>
          <w:rFonts w:ascii="ＭＳ 明朝" w:hAnsi="ＭＳ 明朝" w:hint="eastAsia"/>
          <w:sz w:val="20"/>
          <w:szCs w:val="20"/>
          <w:u w:val="single"/>
        </w:rPr>
        <w:t>3</w:t>
      </w:r>
      <w:r w:rsidRPr="009C1C43">
        <w:rPr>
          <w:rFonts w:ascii="ＭＳ 明朝" w:hAnsi="ＭＳ 明朝" w:hint="eastAsia"/>
          <w:sz w:val="20"/>
          <w:szCs w:val="20"/>
          <w:u w:val="single"/>
        </w:rPr>
        <w:t xml:space="preserve">　郡市選手団役員編成</w:t>
      </w:r>
      <w:r w:rsidR="0047253E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54035B7E" w14:textId="77777777" w:rsidR="001120C2" w:rsidRPr="009C1C43" w:rsidRDefault="00425D1E" w:rsidP="000270EF">
      <w:pPr>
        <w:tabs>
          <w:tab w:val="left" w:pos="621"/>
        </w:tabs>
        <w:ind w:left="599" w:hangingChars="300" w:hanging="599"/>
        <w:rPr>
          <w:rFonts w:ascii="ＭＳ 明朝" w:hAnsi="ＭＳ 明朝"/>
          <w:spacing w:val="-4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（１）</w:t>
      </w:r>
      <w:r w:rsidR="001120C2" w:rsidRPr="009C1C43">
        <w:rPr>
          <w:rFonts w:ascii="ＭＳ 明朝" w:hAnsi="ＭＳ 明朝" w:hint="eastAsia"/>
          <w:spacing w:val="-4"/>
          <w:sz w:val="20"/>
          <w:szCs w:val="20"/>
        </w:rPr>
        <w:t>各郡市選手団役員編成は、団長・副団長・総監督・総務とし、</w:t>
      </w:r>
      <w:r w:rsidR="005937F8" w:rsidRPr="009C1C43">
        <w:rPr>
          <w:rFonts w:ascii="ＭＳ 明朝" w:hAnsi="ＭＳ 明朝" w:hint="eastAsia"/>
          <w:spacing w:val="-4"/>
          <w:sz w:val="20"/>
          <w:szCs w:val="20"/>
        </w:rPr>
        <w:t>１５</w:t>
      </w:r>
      <w:r w:rsidR="001120C2" w:rsidRPr="009C1C43">
        <w:rPr>
          <w:rFonts w:ascii="ＭＳ 明朝" w:hAnsi="ＭＳ 明朝" w:hint="eastAsia"/>
          <w:spacing w:val="-4"/>
          <w:sz w:val="20"/>
          <w:szCs w:val="20"/>
        </w:rPr>
        <w:t>人以内を基準とする。</w:t>
      </w:r>
      <w:r w:rsidR="00096CF1" w:rsidRPr="009C1C43">
        <w:rPr>
          <w:rFonts w:ascii="ＭＳ 明朝" w:hAnsi="ＭＳ 明朝" w:hint="eastAsia"/>
          <w:sz w:val="20"/>
          <w:szCs w:val="20"/>
        </w:rPr>
        <w:t>（</w:t>
      </w:r>
      <w:r w:rsidR="0024340D" w:rsidRPr="009C1C43">
        <w:rPr>
          <w:rFonts w:ascii="ＭＳ 明朝" w:hAnsi="ＭＳ 明朝" w:hint="eastAsia"/>
          <w:sz w:val="20"/>
          <w:szCs w:val="20"/>
        </w:rPr>
        <w:t>別紙</w:t>
      </w:r>
      <w:r w:rsidR="001120C2" w:rsidRPr="009C1C43">
        <w:rPr>
          <w:rFonts w:ascii="ＭＳ 明朝" w:hAnsi="ＭＳ 明朝" w:hint="eastAsia"/>
          <w:sz w:val="20"/>
          <w:szCs w:val="20"/>
        </w:rPr>
        <w:t>様式</w:t>
      </w:r>
      <w:r w:rsidR="0024340D" w:rsidRPr="009C1C43">
        <w:rPr>
          <w:rFonts w:ascii="ＭＳ 明朝" w:hAnsi="ＭＳ 明朝" w:hint="eastAsia"/>
          <w:sz w:val="20"/>
          <w:szCs w:val="20"/>
        </w:rPr>
        <w:t>３</w:t>
      </w:r>
      <w:r w:rsidR="00096CF1" w:rsidRPr="009C1C43">
        <w:rPr>
          <w:rFonts w:ascii="ＭＳ 明朝" w:hAnsi="ＭＳ 明朝" w:hint="eastAsia"/>
          <w:sz w:val="20"/>
          <w:szCs w:val="20"/>
        </w:rPr>
        <w:t>）</w:t>
      </w:r>
    </w:p>
    <w:p w14:paraId="1FD9D7E1" w14:textId="03A63D58" w:rsidR="001120C2" w:rsidRPr="009C1C43" w:rsidRDefault="00425D1E" w:rsidP="00BF522D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（２）</w:t>
      </w:r>
      <w:r w:rsidR="001120C2" w:rsidRPr="009C1C43">
        <w:rPr>
          <w:rFonts w:ascii="ＭＳ 明朝" w:hAnsi="ＭＳ 明朝" w:hint="eastAsia"/>
          <w:sz w:val="20"/>
          <w:szCs w:val="20"/>
        </w:rPr>
        <w:t>上記役員のほか、顧問若干名を置くことができる。</w:t>
      </w:r>
    </w:p>
    <w:p w14:paraId="7E7D4541" w14:textId="77777777" w:rsidR="00C459E8" w:rsidRPr="009C1C43" w:rsidRDefault="00C459E8" w:rsidP="00BF522D">
      <w:pPr>
        <w:tabs>
          <w:tab w:val="left" w:pos="621"/>
        </w:tabs>
        <w:rPr>
          <w:rFonts w:ascii="ＭＳ 明朝" w:hAnsi="ＭＳ 明朝"/>
          <w:sz w:val="20"/>
          <w:szCs w:val="20"/>
          <w:u w:val="single"/>
        </w:rPr>
      </w:pPr>
    </w:p>
    <w:p w14:paraId="70A48F16" w14:textId="463F81D1" w:rsidR="001120C2" w:rsidRPr="009C1C43" w:rsidRDefault="001120C2" w:rsidP="00BF522D">
      <w:pPr>
        <w:tabs>
          <w:tab w:val="left" w:pos="621"/>
        </w:tabs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1</w:t>
      </w:r>
      <w:r w:rsidR="00222069" w:rsidRPr="009C1C43">
        <w:rPr>
          <w:rFonts w:ascii="ＭＳ 明朝" w:hAnsi="ＭＳ 明朝" w:hint="eastAsia"/>
          <w:sz w:val="20"/>
          <w:szCs w:val="20"/>
          <w:u w:val="single"/>
        </w:rPr>
        <w:t>4</w:t>
      </w:r>
      <w:r w:rsidRPr="009C1C43">
        <w:rPr>
          <w:rFonts w:ascii="ＭＳ 明朝" w:hAnsi="ＭＳ 明朝" w:hint="eastAsia"/>
          <w:sz w:val="20"/>
          <w:szCs w:val="20"/>
          <w:u w:val="single"/>
        </w:rPr>
        <w:t xml:space="preserve">　会議</w:t>
      </w:r>
      <w:r w:rsidR="0047253E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74123959" w14:textId="3CE876F3" w:rsidR="001621E8" w:rsidRPr="009C1C43" w:rsidRDefault="00425D1E" w:rsidP="00BF522D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（１）</w:t>
      </w:r>
      <w:r w:rsidR="001120C2" w:rsidRPr="009C1C43">
        <w:rPr>
          <w:rFonts w:ascii="ＭＳ 明朝" w:hAnsi="ＭＳ 明朝" w:hint="eastAsia"/>
          <w:sz w:val="20"/>
          <w:szCs w:val="20"/>
        </w:rPr>
        <w:t>郡市代表者会</w:t>
      </w:r>
      <w:r w:rsidR="00096CF1" w:rsidRPr="009C1C43">
        <w:rPr>
          <w:rFonts w:ascii="ＭＳ 明朝" w:hAnsi="ＭＳ 明朝" w:hint="eastAsia"/>
          <w:sz w:val="20"/>
          <w:szCs w:val="20"/>
        </w:rPr>
        <w:t>（</w:t>
      </w:r>
      <w:r w:rsidR="001120C2" w:rsidRPr="009C1C43">
        <w:rPr>
          <w:rFonts w:ascii="ＭＳ 明朝" w:hAnsi="ＭＳ 明朝" w:hint="eastAsia"/>
          <w:sz w:val="20"/>
          <w:szCs w:val="20"/>
        </w:rPr>
        <w:t>組合せ抽選会</w:t>
      </w:r>
      <w:r w:rsidR="00096CF1" w:rsidRPr="009C1C43">
        <w:rPr>
          <w:rFonts w:ascii="ＭＳ 明朝" w:hAnsi="ＭＳ 明朝" w:hint="eastAsia"/>
          <w:sz w:val="20"/>
          <w:szCs w:val="20"/>
        </w:rPr>
        <w:t>）</w:t>
      </w:r>
    </w:p>
    <w:p w14:paraId="7A2EFCFF" w14:textId="33105638" w:rsidR="001120C2" w:rsidRPr="009C1C43" w:rsidRDefault="001621E8" w:rsidP="00B7284F">
      <w:pPr>
        <w:tabs>
          <w:tab w:val="left" w:pos="621"/>
        </w:tabs>
        <w:rPr>
          <w:rFonts w:ascii="ＭＳ 明朝" w:hAnsi="ＭＳ 明朝"/>
          <w:sz w:val="20"/>
          <w:szCs w:val="20"/>
          <w:lang w:eastAsia="zh-CN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　</w:t>
      </w:r>
      <w:r w:rsidR="006439C4" w:rsidRPr="009C1C43">
        <w:rPr>
          <w:rFonts w:ascii="ＭＳ 明朝" w:hAnsi="ＭＳ 明朝" w:hint="eastAsia"/>
          <w:sz w:val="20"/>
          <w:szCs w:val="20"/>
          <w:lang w:eastAsia="zh-CN"/>
        </w:rPr>
        <w:t>令和</w:t>
      </w:r>
      <w:r w:rsidR="00DC6FCD" w:rsidRPr="009C1C43">
        <w:rPr>
          <w:rFonts w:ascii="ＭＳ 明朝" w:hAnsi="ＭＳ 明朝" w:hint="eastAsia"/>
          <w:sz w:val="20"/>
          <w:szCs w:val="20"/>
          <w:lang w:eastAsia="zh-CN"/>
        </w:rPr>
        <w:t>７</w:t>
      </w:r>
      <w:r w:rsidR="00425D1E" w:rsidRPr="009C1C43">
        <w:rPr>
          <w:rFonts w:ascii="ＭＳ 明朝" w:hAnsi="ＭＳ 明朝" w:hint="eastAsia"/>
          <w:sz w:val="20"/>
          <w:szCs w:val="20"/>
          <w:lang w:eastAsia="zh-CN"/>
        </w:rPr>
        <w:t>年</w:t>
      </w:r>
      <w:r w:rsidR="001E362B" w:rsidRPr="009C1C43">
        <w:rPr>
          <w:rFonts w:ascii="ＭＳ 明朝" w:hAnsi="ＭＳ 明朝" w:hint="eastAsia"/>
          <w:sz w:val="20"/>
          <w:szCs w:val="20"/>
          <w:lang w:eastAsia="zh-CN"/>
        </w:rPr>
        <w:t>８</w:t>
      </w:r>
      <w:r w:rsidR="001120C2" w:rsidRPr="009C1C43">
        <w:rPr>
          <w:rFonts w:ascii="ＭＳ 明朝" w:hAnsi="ＭＳ 明朝" w:hint="eastAsia"/>
          <w:sz w:val="20"/>
          <w:szCs w:val="20"/>
          <w:lang w:eastAsia="zh-CN"/>
        </w:rPr>
        <w:t>月</w:t>
      </w:r>
      <w:r w:rsidR="00DC6FCD" w:rsidRPr="009C1C43">
        <w:rPr>
          <w:rFonts w:ascii="ＭＳ 明朝" w:hAnsi="ＭＳ 明朝" w:hint="eastAsia"/>
          <w:sz w:val="20"/>
          <w:szCs w:val="20"/>
          <w:lang w:eastAsia="zh-CN"/>
        </w:rPr>
        <w:t>６</w:t>
      </w:r>
      <w:r w:rsidR="00235D9C" w:rsidRPr="009C1C43">
        <w:rPr>
          <w:rFonts w:ascii="ＭＳ 明朝" w:hAnsi="ＭＳ 明朝" w:hint="eastAsia"/>
          <w:sz w:val="20"/>
          <w:szCs w:val="20"/>
          <w:lang w:eastAsia="zh-CN"/>
        </w:rPr>
        <w:t>日</w:t>
      </w:r>
      <w:r w:rsidR="00D32D03" w:rsidRPr="009C1C43">
        <w:rPr>
          <w:rFonts w:ascii="ＭＳ 明朝" w:hAnsi="ＭＳ 明朝" w:hint="eastAsia"/>
          <w:sz w:val="20"/>
          <w:szCs w:val="20"/>
          <w:lang w:eastAsia="zh-CN"/>
        </w:rPr>
        <w:t>(</w:t>
      </w:r>
      <w:r w:rsidR="00BC614B" w:rsidRPr="009C1C43">
        <w:rPr>
          <w:rFonts w:ascii="ＭＳ 明朝" w:hAnsi="ＭＳ 明朝" w:hint="eastAsia"/>
          <w:sz w:val="20"/>
          <w:szCs w:val="20"/>
          <w:lang w:eastAsia="zh-CN"/>
        </w:rPr>
        <w:t>水)</w:t>
      </w:r>
      <w:r w:rsidR="00AF2063" w:rsidRPr="009C1C43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  <w:r w:rsidR="005C6D53" w:rsidRPr="009C1C43">
        <w:rPr>
          <w:rFonts w:ascii="ＭＳ 明朝" w:hAnsi="ＭＳ 明朝" w:hint="eastAsia"/>
          <w:sz w:val="20"/>
          <w:szCs w:val="20"/>
          <w:lang w:eastAsia="zh-CN"/>
        </w:rPr>
        <w:t>午後</w:t>
      </w:r>
      <w:r w:rsidR="001E362B" w:rsidRPr="009C1C43">
        <w:rPr>
          <w:rFonts w:ascii="ＭＳ 明朝" w:hAnsi="ＭＳ 明朝" w:hint="eastAsia"/>
          <w:sz w:val="20"/>
          <w:szCs w:val="20"/>
          <w:lang w:eastAsia="zh-CN"/>
        </w:rPr>
        <w:t>１</w:t>
      </w:r>
      <w:r w:rsidR="005C6D53" w:rsidRPr="009C1C43">
        <w:rPr>
          <w:rFonts w:ascii="ＭＳ 明朝" w:hAnsi="ＭＳ 明朝" w:hint="eastAsia"/>
          <w:sz w:val="20"/>
          <w:szCs w:val="20"/>
          <w:lang w:eastAsia="zh-CN"/>
        </w:rPr>
        <w:t>時</w:t>
      </w:r>
      <w:r w:rsidR="00DC6FCD" w:rsidRPr="009C1C43">
        <w:rPr>
          <w:rFonts w:ascii="ＭＳ 明朝" w:hAnsi="ＭＳ 明朝" w:hint="eastAsia"/>
          <w:sz w:val="20"/>
          <w:szCs w:val="20"/>
          <w:lang w:eastAsia="zh-CN"/>
        </w:rPr>
        <w:t>３</w:t>
      </w:r>
      <w:r w:rsidR="00E06BE1" w:rsidRPr="009C1C43">
        <w:rPr>
          <w:rFonts w:ascii="ＭＳ 明朝" w:hAnsi="ＭＳ 明朝" w:hint="eastAsia"/>
          <w:sz w:val="20"/>
          <w:szCs w:val="20"/>
          <w:lang w:eastAsia="zh-CN"/>
        </w:rPr>
        <w:t>０</w:t>
      </w:r>
      <w:r w:rsidR="001E362B" w:rsidRPr="009C1C43">
        <w:rPr>
          <w:rFonts w:ascii="ＭＳ 明朝" w:hAnsi="ＭＳ 明朝" w:hint="eastAsia"/>
          <w:sz w:val="20"/>
          <w:szCs w:val="20"/>
          <w:lang w:eastAsia="zh-CN"/>
        </w:rPr>
        <w:t>分</w:t>
      </w:r>
      <w:r w:rsidRPr="009C1C43">
        <w:rPr>
          <w:rFonts w:ascii="ＭＳ 明朝" w:hAnsi="ＭＳ 明朝" w:hint="eastAsia"/>
          <w:sz w:val="20"/>
          <w:szCs w:val="20"/>
          <w:lang w:eastAsia="zh-CN"/>
        </w:rPr>
        <w:t>／</w:t>
      </w:r>
      <w:r w:rsidR="003C2215" w:rsidRPr="009C1C43">
        <w:rPr>
          <w:rFonts w:ascii="ＭＳ 明朝" w:hAnsi="ＭＳ 明朝" w:hint="eastAsia"/>
          <w:sz w:val="20"/>
          <w:szCs w:val="20"/>
          <w:lang w:eastAsia="zh-CN"/>
        </w:rPr>
        <w:t>熊本県庁地下大会議室</w:t>
      </w:r>
      <w:r w:rsidR="00650346" w:rsidRPr="009C1C43">
        <w:rPr>
          <w:rFonts w:ascii="ＭＳ 明朝" w:hAnsi="ＭＳ 明朝" w:hint="eastAsia"/>
          <w:sz w:val="20"/>
          <w:szCs w:val="20"/>
          <w:lang w:eastAsia="zh-CN"/>
        </w:rPr>
        <w:t>（予定）</w:t>
      </w:r>
    </w:p>
    <w:p w14:paraId="04C85E35" w14:textId="77777777" w:rsidR="00FF1C52" w:rsidRPr="009C1C43" w:rsidRDefault="00FF1C52" w:rsidP="00B7284F">
      <w:pPr>
        <w:tabs>
          <w:tab w:val="left" w:pos="621"/>
        </w:tabs>
        <w:rPr>
          <w:rFonts w:ascii="ＭＳ 明朝" w:hAnsi="ＭＳ 明朝"/>
          <w:sz w:val="20"/>
          <w:szCs w:val="20"/>
          <w:lang w:eastAsia="zh-CN"/>
        </w:rPr>
      </w:pPr>
    </w:p>
    <w:p w14:paraId="489C47B2" w14:textId="4F1B1166" w:rsidR="00222069" w:rsidRPr="009C1C43" w:rsidRDefault="00222069" w:rsidP="00222069">
      <w:pPr>
        <w:tabs>
          <w:tab w:val="left" w:pos="621"/>
        </w:tabs>
        <w:ind w:left="798" w:hangingChars="400" w:hanging="798"/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 xml:space="preserve">15　個人情報の取り扱い　</w:t>
      </w:r>
    </w:p>
    <w:p w14:paraId="2E775314" w14:textId="77777777" w:rsidR="00222069" w:rsidRPr="009C1C43" w:rsidRDefault="00222069" w:rsidP="00222069">
      <w:pPr>
        <w:tabs>
          <w:tab w:val="left" w:pos="621"/>
        </w:tabs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（１）個人情報については、下記の目的に使用する。</w:t>
      </w:r>
    </w:p>
    <w:p w14:paraId="32BAF0D2" w14:textId="77777777" w:rsidR="00222069" w:rsidRPr="009C1C43" w:rsidRDefault="00222069" w:rsidP="00222069">
      <w:pPr>
        <w:pStyle w:val="a8"/>
        <w:jc w:val="left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ア　熊本県民体育祭に関する各種プログラム等への掲載</w:t>
      </w:r>
    </w:p>
    <w:p w14:paraId="48B577DD" w14:textId="77777777" w:rsidR="00222069" w:rsidRPr="009C1C43" w:rsidRDefault="00222069" w:rsidP="00222069">
      <w:pPr>
        <w:pStyle w:val="a8"/>
        <w:jc w:val="left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イ　運営に必要な関係競技団体等との連絡調整</w:t>
      </w:r>
    </w:p>
    <w:p w14:paraId="74C42F60" w14:textId="77777777" w:rsidR="00222069" w:rsidRPr="009C1C43" w:rsidRDefault="00222069" w:rsidP="00222069">
      <w:pPr>
        <w:pStyle w:val="a8"/>
        <w:jc w:val="left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ウ　資料・案内・通知文等の連絡案内</w:t>
      </w:r>
    </w:p>
    <w:p w14:paraId="255A6AC4" w14:textId="77777777" w:rsidR="00222069" w:rsidRPr="009C1C43" w:rsidRDefault="00222069" w:rsidP="00222069">
      <w:pPr>
        <w:pStyle w:val="a8"/>
        <w:jc w:val="left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エ　参加者の保険加入の資料及び保険会社への保険請求に係る報告等</w:t>
      </w:r>
    </w:p>
    <w:p w14:paraId="18BEA278" w14:textId="77777777" w:rsidR="00222069" w:rsidRPr="009C1C43" w:rsidRDefault="00222069" w:rsidP="00222069">
      <w:pPr>
        <w:tabs>
          <w:tab w:val="left" w:pos="621"/>
        </w:tabs>
        <w:ind w:left="599" w:hangingChars="300" w:hanging="599"/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（２）参加申込により得た個人情報は、紙及び電子データで保存し、第三者への無断提供、紛失、漏えい、改ざん等がないよう適切に管理する。</w:t>
      </w:r>
    </w:p>
    <w:p w14:paraId="16588D5B" w14:textId="77777777" w:rsidR="00C459E8" w:rsidRPr="009C1C43" w:rsidRDefault="00C459E8" w:rsidP="00BF522D">
      <w:pPr>
        <w:rPr>
          <w:rFonts w:ascii="ＭＳ 明朝" w:hAnsi="ＭＳ 明朝"/>
          <w:sz w:val="20"/>
          <w:szCs w:val="20"/>
          <w:u w:val="single"/>
        </w:rPr>
      </w:pPr>
    </w:p>
    <w:p w14:paraId="47B33CED" w14:textId="300DA3FA" w:rsidR="001120C2" w:rsidRPr="009C1C43" w:rsidRDefault="001120C2" w:rsidP="00BF522D">
      <w:pPr>
        <w:rPr>
          <w:rFonts w:ascii="ＭＳ 明朝" w:hAnsi="ＭＳ 明朝"/>
          <w:sz w:val="20"/>
          <w:szCs w:val="20"/>
          <w:u w:val="single"/>
        </w:rPr>
      </w:pPr>
      <w:r w:rsidRPr="009C1C43">
        <w:rPr>
          <w:rFonts w:ascii="ＭＳ 明朝" w:hAnsi="ＭＳ 明朝" w:hint="eastAsia"/>
          <w:sz w:val="20"/>
          <w:szCs w:val="20"/>
          <w:u w:val="single"/>
        </w:rPr>
        <w:t>1</w:t>
      </w:r>
      <w:r w:rsidR="009354F1" w:rsidRPr="009C1C43">
        <w:rPr>
          <w:rFonts w:ascii="ＭＳ 明朝" w:hAnsi="ＭＳ 明朝" w:hint="eastAsia"/>
          <w:sz w:val="20"/>
          <w:szCs w:val="20"/>
          <w:u w:val="single"/>
        </w:rPr>
        <w:t>6</w:t>
      </w:r>
      <w:r w:rsidRPr="009C1C43">
        <w:rPr>
          <w:rFonts w:ascii="ＭＳ 明朝" w:hAnsi="ＭＳ 明朝" w:hint="eastAsia"/>
          <w:sz w:val="20"/>
          <w:szCs w:val="20"/>
          <w:u w:val="single"/>
        </w:rPr>
        <w:t xml:space="preserve">　その他</w:t>
      </w:r>
      <w:r w:rsidR="0047253E" w:rsidRPr="009C1C43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42351C73" w14:textId="35FA3C84" w:rsidR="008E625E" w:rsidRPr="009C1C43" w:rsidRDefault="008E625E" w:rsidP="008E625E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（１）</w:t>
      </w:r>
      <w:r w:rsidR="00DC6FCD" w:rsidRPr="009C1C43">
        <w:rPr>
          <w:rFonts w:ascii="ＭＳ 明朝" w:hAnsi="ＭＳ 明朝" w:hint="eastAsia"/>
          <w:sz w:val="20"/>
          <w:szCs w:val="20"/>
        </w:rPr>
        <w:t>熊本市</w:t>
      </w:r>
      <w:r w:rsidRPr="009C1C43">
        <w:rPr>
          <w:rFonts w:ascii="ＭＳ 明朝" w:hAnsi="ＭＳ 明朝" w:hint="eastAsia"/>
          <w:sz w:val="20"/>
          <w:szCs w:val="20"/>
        </w:rPr>
        <w:t>大会実行委員会 事務局</w:t>
      </w:r>
    </w:p>
    <w:p w14:paraId="35A181DB" w14:textId="77962C91" w:rsidR="00781BCF" w:rsidRPr="009C1C43" w:rsidRDefault="008E625E" w:rsidP="008E625E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　〒</w:t>
      </w:r>
      <w:r w:rsidR="00781BCF" w:rsidRPr="009C1C43">
        <w:rPr>
          <w:rFonts w:ascii="ＭＳ 明朝" w:hAnsi="ＭＳ 明朝" w:hint="eastAsia"/>
          <w:sz w:val="20"/>
          <w:szCs w:val="20"/>
        </w:rPr>
        <w:t>860-8601　熊本市中央区手取本町１番１号（スポーツ振興課内）</w:t>
      </w:r>
    </w:p>
    <w:p w14:paraId="021635FF" w14:textId="10B08383" w:rsidR="008E625E" w:rsidRPr="009C1C43" w:rsidRDefault="008E625E" w:rsidP="008E625E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　</w:t>
      </w:r>
      <w:r w:rsidRPr="009C1C43">
        <w:rPr>
          <w:rFonts w:ascii="ＭＳ 明朝" w:hAnsi="ＭＳ 明朝"/>
          <w:sz w:val="20"/>
          <w:szCs w:val="20"/>
        </w:rPr>
        <w:t>TEL</w:t>
      </w:r>
      <w:r w:rsidR="004C725C" w:rsidRPr="009C1C43">
        <w:rPr>
          <w:rFonts w:ascii="ＭＳ 明朝" w:hAnsi="ＭＳ 明朝" w:hint="eastAsia"/>
          <w:sz w:val="20"/>
          <w:szCs w:val="20"/>
        </w:rPr>
        <w:t>：</w:t>
      </w:r>
      <w:r w:rsidR="00781BCF" w:rsidRPr="009C1C43">
        <w:rPr>
          <w:rFonts w:ascii="ＭＳ 明朝" w:hAnsi="ＭＳ 明朝" w:hint="eastAsia"/>
          <w:sz w:val="20"/>
          <w:szCs w:val="20"/>
        </w:rPr>
        <w:t>096-328-2724</w:t>
      </w:r>
      <w:r w:rsidRPr="009C1C43">
        <w:rPr>
          <w:rFonts w:ascii="ＭＳ 明朝" w:hAnsi="ＭＳ 明朝" w:hint="eastAsia"/>
          <w:sz w:val="20"/>
          <w:szCs w:val="20"/>
        </w:rPr>
        <w:t>／</w:t>
      </w:r>
      <w:r w:rsidRPr="009C1C43">
        <w:rPr>
          <w:rFonts w:ascii="ＭＳ 明朝" w:hAnsi="ＭＳ 明朝"/>
          <w:sz w:val="20"/>
          <w:szCs w:val="20"/>
        </w:rPr>
        <w:t>FAX</w:t>
      </w:r>
      <w:r w:rsidRPr="009C1C43">
        <w:rPr>
          <w:rFonts w:ascii="ＭＳ 明朝" w:hAnsi="ＭＳ 明朝" w:hint="eastAsia"/>
          <w:sz w:val="20"/>
          <w:szCs w:val="20"/>
        </w:rPr>
        <w:t>：</w:t>
      </w:r>
      <w:r w:rsidR="00781BCF" w:rsidRPr="009C1C43">
        <w:rPr>
          <w:rFonts w:ascii="ＭＳ 明朝" w:hAnsi="ＭＳ 明朝" w:hint="eastAsia"/>
          <w:sz w:val="20"/>
          <w:szCs w:val="20"/>
        </w:rPr>
        <w:t>096-323-9262</w:t>
      </w:r>
      <w:r w:rsidRPr="009C1C43">
        <w:rPr>
          <w:rFonts w:ascii="ＭＳ 明朝" w:hAnsi="ＭＳ 明朝" w:hint="eastAsia"/>
          <w:sz w:val="20"/>
          <w:szCs w:val="20"/>
        </w:rPr>
        <w:t>／E-mail：</w:t>
      </w:r>
      <w:r w:rsidR="00781BCF" w:rsidRPr="009C1C43">
        <w:rPr>
          <w:rFonts w:ascii="ＭＳ 明朝" w:hAnsi="ＭＳ 明朝" w:hint="eastAsia"/>
          <w:sz w:val="20"/>
          <w:szCs w:val="20"/>
        </w:rPr>
        <w:t>kentai.kumamotocity@gmail.com</w:t>
      </w:r>
    </w:p>
    <w:p w14:paraId="292228CB" w14:textId="77777777" w:rsidR="00BF522D" w:rsidRPr="009C1C43" w:rsidRDefault="00425D1E" w:rsidP="00B7284F">
      <w:pPr>
        <w:rPr>
          <w:rFonts w:ascii="ＭＳ 明朝" w:hAnsi="ＭＳ 明朝"/>
          <w:sz w:val="20"/>
          <w:szCs w:val="20"/>
        </w:rPr>
      </w:pPr>
      <w:r w:rsidRPr="009C1C43">
        <w:rPr>
          <w:rFonts w:ascii="ＭＳ 明朝" w:hAnsi="ＭＳ 明朝" w:hint="eastAsia"/>
          <w:sz w:val="20"/>
          <w:szCs w:val="20"/>
        </w:rPr>
        <w:t>（２）</w:t>
      </w:r>
      <w:r w:rsidR="0067442A" w:rsidRPr="009C1C43">
        <w:rPr>
          <w:rFonts w:ascii="ＭＳ 明朝" w:hAnsi="ＭＳ 明朝" w:hint="eastAsia"/>
          <w:sz w:val="20"/>
          <w:szCs w:val="20"/>
        </w:rPr>
        <w:t>熊本県スポーツ</w:t>
      </w:r>
      <w:r w:rsidR="00D32D03" w:rsidRPr="009C1C43">
        <w:rPr>
          <w:rFonts w:ascii="ＭＳ 明朝" w:hAnsi="ＭＳ 明朝" w:hint="eastAsia"/>
          <w:sz w:val="20"/>
          <w:szCs w:val="20"/>
        </w:rPr>
        <w:t>協会 事務局</w:t>
      </w:r>
    </w:p>
    <w:p w14:paraId="1E83AD39" w14:textId="77777777" w:rsidR="001621E8" w:rsidRPr="009C1C43" w:rsidRDefault="001621E8" w:rsidP="001621E8">
      <w:pPr>
        <w:rPr>
          <w:rFonts w:ascii="ＭＳ 明朝" w:hAnsi="ＭＳ 明朝"/>
          <w:sz w:val="20"/>
          <w:szCs w:val="20"/>
          <w:lang w:eastAsia="zh-CN"/>
        </w:rPr>
      </w:pPr>
      <w:r w:rsidRPr="009C1C43">
        <w:rPr>
          <w:rFonts w:ascii="ＭＳ 明朝" w:hAnsi="ＭＳ 明朝" w:hint="eastAsia"/>
          <w:sz w:val="20"/>
          <w:szCs w:val="20"/>
        </w:rPr>
        <w:t xml:space="preserve">　　　　</w:t>
      </w:r>
      <w:r w:rsidRPr="009C1C43">
        <w:rPr>
          <w:rFonts w:ascii="ＭＳ 明朝" w:hAnsi="ＭＳ 明朝" w:hint="eastAsia"/>
          <w:sz w:val="20"/>
          <w:szCs w:val="20"/>
          <w:lang w:eastAsia="zh-CN"/>
        </w:rPr>
        <w:t>〒861-8012　熊本市東区平山町2776</w:t>
      </w:r>
      <w:r w:rsidR="00337CB9" w:rsidRPr="009C1C43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  <w:r w:rsidRPr="009C1C43">
        <w:rPr>
          <w:rFonts w:ascii="ＭＳ 明朝" w:hAnsi="ＭＳ 明朝" w:hint="eastAsia"/>
          <w:sz w:val="20"/>
          <w:szCs w:val="20"/>
          <w:lang w:eastAsia="zh-CN"/>
        </w:rPr>
        <w:t>県民総合運動公園陸上競技場内</w:t>
      </w:r>
    </w:p>
    <w:p w14:paraId="3C991409" w14:textId="40F63E95" w:rsidR="007E5C69" w:rsidRPr="009C1C43" w:rsidRDefault="001621E8" w:rsidP="001621E8">
      <w:pPr>
        <w:rPr>
          <w:rFonts w:ascii="ＭＳ 明朝" w:hAnsi="ＭＳ 明朝"/>
          <w:sz w:val="20"/>
          <w:szCs w:val="20"/>
          <w:lang w:eastAsia="zh-CN"/>
        </w:rPr>
      </w:pPr>
      <w:r w:rsidRPr="009C1C43">
        <w:rPr>
          <w:rFonts w:ascii="ＭＳ 明朝" w:hAnsi="ＭＳ 明朝" w:hint="eastAsia"/>
          <w:sz w:val="20"/>
          <w:szCs w:val="20"/>
          <w:lang w:eastAsia="zh-CN"/>
        </w:rPr>
        <w:t xml:space="preserve">　　　　</w:t>
      </w:r>
      <w:r w:rsidRPr="009C1C43">
        <w:rPr>
          <w:rFonts w:ascii="ＭＳ 明朝" w:hAnsi="ＭＳ 明朝"/>
          <w:sz w:val="20"/>
          <w:szCs w:val="20"/>
          <w:lang w:eastAsia="zh-CN"/>
        </w:rPr>
        <w:t>TEL</w:t>
      </w:r>
      <w:r w:rsidRPr="009C1C43">
        <w:rPr>
          <w:rFonts w:ascii="ＭＳ 明朝" w:hAnsi="ＭＳ 明朝" w:hint="eastAsia"/>
          <w:sz w:val="20"/>
          <w:szCs w:val="20"/>
          <w:lang w:eastAsia="zh-CN"/>
        </w:rPr>
        <w:t>:096-388-1581／</w:t>
      </w:r>
      <w:r w:rsidRPr="009C1C43">
        <w:rPr>
          <w:rFonts w:ascii="ＭＳ 明朝" w:hAnsi="ＭＳ 明朝"/>
          <w:sz w:val="20"/>
          <w:szCs w:val="20"/>
          <w:lang w:eastAsia="zh-CN"/>
        </w:rPr>
        <w:t>FAX</w:t>
      </w:r>
      <w:r w:rsidRPr="009C1C43">
        <w:rPr>
          <w:rFonts w:ascii="ＭＳ 明朝" w:hAnsi="ＭＳ 明朝" w:hint="eastAsia"/>
          <w:sz w:val="20"/>
          <w:szCs w:val="20"/>
          <w:lang w:eastAsia="zh-CN"/>
        </w:rPr>
        <w:t>：096-388-1584／E-mail：main@kumamoto-sports.or.jp</w:t>
      </w:r>
    </w:p>
    <w:sectPr w:rsidR="007E5C69" w:rsidRPr="009C1C43" w:rsidSect="00CB16E7">
      <w:footerReference w:type="even" r:id="rId7"/>
      <w:pgSz w:w="11906" w:h="16838" w:code="9"/>
      <w:pgMar w:top="851" w:right="1134" w:bottom="567" w:left="1134" w:header="851" w:footer="567" w:gutter="0"/>
      <w:pgNumType w:fmt="numberInDash"/>
      <w:cols w:space="425"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2DFFB" w14:textId="77777777" w:rsidR="00AE43AC" w:rsidRDefault="00AE43AC">
      <w:r>
        <w:separator/>
      </w:r>
    </w:p>
  </w:endnote>
  <w:endnote w:type="continuationSeparator" w:id="0">
    <w:p w14:paraId="66F859AF" w14:textId="77777777" w:rsidR="00AE43AC" w:rsidRDefault="00AE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10F1" w14:textId="77777777" w:rsidR="00DA3702" w:rsidRDefault="00DA3702" w:rsidP="007945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9B21B" w14:textId="77777777" w:rsidR="00DA3702" w:rsidRDefault="00DA37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780E" w14:textId="77777777" w:rsidR="00AE43AC" w:rsidRDefault="00AE43AC">
      <w:r>
        <w:separator/>
      </w:r>
    </w:p>
  </w:footnote>
  <w:footnote w:type="continuationSeparator" w:id="0">
    <w:p w14:paraId="7398F425" w14:textId="77777777" w:rsidR="00AE43AC" w:rsidRDefault="00AE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5D6D"/>
    <w:multiLevelType w:val="hybridMultilevel"/>
    <w:tmpl w:val="0B204696"/>
    <w:lvl w:ilvl="0" w:tplc="4150F55A">
      <w:start w:val="1"/>
      <w:numFmt w:val="decimal"/>
      <w:lvlText w:val="(%1)"/>
      <w:lvlJc w:val="left"/>
      <w:pPr>
        <w:ind w:left="570" w:hanging="36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0E2EFC"/>
    <w:multiLevelType w:val="hybridMultilevel"/>
    <w:tmpl w:val="D64A6E62"/>
    <w:lvl w:ilvl="0" w:tplc="A8F091B8">
      <w:start w:val="1"/>
      <w:numFmt w:val="aiueoFullWidth"/>
      <w:lvlText w:val="%1．"/>
      <w:lvlJc w:val="left"/>
      <w:pPr>
        <w:ind w:left="990" w:hanging="4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4484851"/>
    <w:multiLevelType w:val="hybridMultilevel"/>
    <w:tmpl w:val="2AF2C930"/>
    <w:lvl w:ilvl="0" w:tplc="1DD82A0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4C4C7F"/>
    <w:multiLevelType w:val="hybridMultilevel"/>
    <w:tmpl w:val="24F2C660"/>
    <w:lvl w:ilvl="0" w:tplc="C166F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5B5719"/>
    <w:multiLevelType w:val="hybridMultilevel"/>
    <w:tmpl w:val="BD5E5B48"/>
    <w:lvl w:ilvl="0" w:tplc="AD308F16">
      <w:start w:val="36"/>
      <w:numFmt w:val="irohaFullWidth"/>
      <w:lvlText w:val="（%1）"/>
      <w:lvlJc w:val="left"/>
      <w:pPr>
        <w:tabs>
          <w:tab w:val="num" w:pos="1414"/>
        </w:tabs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5" w15:restartNumberingAfterBreak="0">
    <w:nsid w:val="27DB4899"/>
    <w:multiLevelType w:val="hybridMultilevel"/>
    <w:tmpl w:val="4D66B744"/>
    <w:lvl w:ilvl="0" w:tplc="B85ADD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37A3A00">
      <w:start w:val="1"/>
      <w:numFmt w:val="iroha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92A5BDD"/>
    <w:multiLevelType w:val="hybridMultilevel"/>
    <w:tmpl w:val="E122645C"/>
    <w:lvl w:ilvl="0" w:tplc="FB4C1974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C6F49F4"/>
    <w:multiLevelType w:val="hybridMultilevel"/>
    <w:tmpl w:val="CAC22814"/>
    <w:lvl w:ilvl="0" w:tplc="7EAE7C52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D33BE9"/>
    <w:multiLevelType w:val="hybridMultilevel"/>
    <w:tmpl w:val="D7569D82"/>
    <w:lvl w:ilvl="0" w:tplc="DC462A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A40C02"/>
    <w:multiLevelType w:val="hybridMultilevel"/>
    <w:tmpl w:val="CFE063C0"/>
    <w:lvl w:ilvl="0" w:tplc="04090017">
      <w:start w:val="1"/>
      <w:numFmt w:val="aiueoFullWidth"/>
      <w:lvlText w:val="(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3E840DE1"/>
    <w:multiLevelType w:val="hybridMultilevel"/>
    <w:tmpl w:val="4510E5C2"/>
    <w:lvl w:ilvl="0" w:tplc="761CAA8C">
      <w:start w:val="2007"/>
      <w:numFmt w:val="bullet"/>
      <w:lvlText w:val="※"/>
      <w:lvlJc w:val="left"/>
      <w:pPr>
        <w:tabs>
          <w:tab w:val="num" w:pos="814"/>
        </w:tabs>
        <w:ind w:left="814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11" w15:restartNumberingAfterBreak="0">
    <w:nsid w:val="414242E3"/>
    <w:multiLevelType w:val="hybridMultilevel"/>
    <w:tmpl w:val="AA52BB50"/>
    <w:lvl w:ilvl="0" w:tplc="B7C0C29E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5AFA91FA">
      <w:start w:val="3"/>
      <w:numFmt w:val="aiueoFullWidth"/>
      <w:lvlText w:val="（%2）"/>
      <w:lvlJc w:val="left"/>
      <w:pPr>
        <w:ind w:left="143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8BF05A8"/>
    <w:multiLevelType w:val="hybridMultilevel"/>
    <w:tmpl w:val="85442156"/>
    <w:lvl w:ilvl="0" w:tplc="0B088782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E362D62E">
      <w:start w:val="1"/>
      <w:numFmt w:val="irohaFullWidth"/>
      <w:lvlText w:val="（%3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A93111A"/>
    <w:multiLevelType w:val="hybridMultilevel"/>
    <w:tmpl w:val="57E2E4D2"/>
    <w:lvl w:ilvl="0" w:tplc="053077CC">
      <w:start w:val="24"/>
      <w:numFmt w:val="iroha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5C0616EE"/>
    <w:multiLevelType w:val="hybridMultilevel"/>
    <w:tmpl w:val="0D6AF084"/>
    <w:lvl w:ilvl="0" w:tplc="1AF22328">
      <w:start w:val="1"/>
      <w:numFmt w:val="aiueoFullWidth"/>
      <w:lvlText w:val="%1．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5" w15:restartNumberingAfterBreak="0">
    <w:nsid w:val="5C502F31"/>
    <w:multiLevelType w:val="hybridMultilevel"/>
    <w:tmpl w:val="5EA8AD38"/>
    <w:lvl w:ilvl="0" w:tplc="1DD82A0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E078C4"/>
    <w:multiLevelType w:val="hybridMultilevel"/>
    <w:tmpl w:val="13585658"/>
    <w:lvl w:ilvl="0" w:tplc="4FA61644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DD82A0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D116DFC2">
      <w:start w:val="1"/>
      <w:numFmt w:val="aiueoFullWidth"/>
      <w:lvlText w:val="%3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6E16EF"/>
    <w:multiLevelType w:val="hybridMultilevel"/>
    <w:tmpl w:val="3AAC6318"/>
    <w:lvl w:ilvl="0" w:tplc="D10A277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C99034F"/>
    <w:multiLevelType w:val="hybridMultilevel"/>
    <w:tmpl w:val="093EE3B0"/>
    <w:lvl w:ilvl="0" w:tplc="5D1C730C">
      <w:start w:val="1"/>
      <w:numFmt w:val="aiueoFullWidth"/>
      <w:lvlText w:val="%1、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1" w:tplc="69B4863A">
      <w:numFmt w:val="bullet"/>
      <w:lvlText w:val="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9" w15:restartNumberingAfterBreak="0">
    <w:nsid w:val="6DB57BBD"/>
    <w:multiLevelType w:val="hybridMultilevel"/>
    <w:tmpl w:val="34786928"/>
    <w:lvl w:ilvl="0" w:tplc="93500F64">
      <w:start w:val="1"/>
      <w:numFmt w:val="iroha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BAC00A24">
      <w:start w:val="3"/>
      <w:numFmt w:val="decimal"/>
      <w:lvlText w:val="%2."/>
      <w:lvlJc w:val="left"/>
      <w:pPr>
        <w:tabs>
          <w:tab w:val="num" w:pos="1474"/>
        </w:tabs>
        <w:ind w:left="1474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0" w15:restartNumberingAfterBreak="0">
    <w:nsid w:val="6DCD261E"/>
    <w:multiLevelType w:val="hybridMultilevel"/>
    <w:tmpl w:val="4D66B744"/>
    <w:lvl w:ilvl="0" w:tplc="B85ADD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37A3A00">
      <w:start w:val="1"/>
      <w:numFmt w:val="iroha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DE83DDE"/>
    <w:multiLevelType w:val="hybridMultilevel"/>
    <w:tmpl w:val="42B8F5A0"/>
    <w:lvl w:ilvl="0" w:tplc="9914056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E5342FD"/>
    <w:multiLevelType w:val="hybridMultilevel"/>
    <w:tmpl w:val="8CF2C216"/>
    <w:lvl w:ilvl="0" w:tplc="7444E3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B0D6964"/>
    <w:multiLevelType w:val="hybridMultilevel"/>
    <w:tmpl w:val="8C3AFBB8"/>
    <w:lvl w:ilvl="0" w:tplc="4DBCB072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32769636">
    <w:abstractNumId w:val="16"/>
  </w:num>
  <w:num w:numId="2" w16cid:durableId="1754037936">
    <w:abstractNumId w:val="18"/>
  </w:num>
  <w:num w:numId="3" w16cid:durableId="910774859">
    <w:abstractNumId w:val="19"/>
  </w:num>
  <w:num w:numId="4" w16cid:durableId="1228343428">
    <w:abstractNumId w:val="10"/>
  </w:num>
  <w:num w:numId="5" w16cid:durableId="461966315">
    <w:abstractNumId w:val="2"/>
  </w:num>
  <w:num w:numId="6" w16cid:durableId="785008059">
    <w:abstractNumId w:val="15"/>
  </w:num>
  <w:num w:numId="7" w16cid:durableId="1720086450">
    <w:abstractNumId w:val="12"/>
  </w:num>
  <w:num w:numId="8" w16cid:durableId="1701471848">
    <w:abstractNumId w:val="23"/>
  </w:num>
  <w:num w:numId="9" w16cid:durableId="902758976">
    <w:abstractNumId w:val="4"/>
  </w:num>
  <w:num w:numId="10" w16cid:durableId="495462049">
    <w:abstractNumId w:val="17"/>
  </w:num>
  <w:num w:numId="11" w16cid:durableId="20751595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10588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2928327">
    <w:abstractNumId w:val="21"/>
  </w:num>
  <w:num w:numId="14" w16cid:durableId="1421675488">
    <w:abstractNumId w:val="7"/>
  </w:num>
  <w:num w:numId="15" w16cid:durableId="1612400040">
    <w:abstractNumId w:val="20"/>
  </w:num>
  <w:num w:numId="16" w16cid:durableId="455029897">
    <w:abstractNumId w:val="14"/>
  </w:num>
  <w:num w:numId="17" w16cid:durableId="1731608356">
    <w:abstractNumId w:val="1"/>
  </w:num>
  <w:num w:numId="18" w16cid:durableId="373888106">
    <w:abstractNumId w:val="5"/>
  </w:num>
  <w:num w:numId="19" w16cid:durableId="157044945">
    <w:abstractNumId w:val="0"/>
  </w:num>
  <w:num w:numId="20" w16cid:durableId="1901331590">
    <w:abstractNumId w:val="22"/>
  </w:num>
  <w:num w:numId="21" w16cid:durableId="1190339100">
    <w:abstractNumId w:val="11"/>
  </w:num>
  <w:num w:numId="22" w16cid:durableId="62023766">
    <w:abstractNumId w:val="13"/>
  </w:num>
  <w:num w:numId="23" w16cid:durableId="1394353273">
    <w:abstractNumId w:val="6"/>
  </w:num>
  <w:num w:numId="24" w16cid:durableId="1118404161">
    <w:abstractNumId w:val="9"/>
  </w:num>
  <w:num w:numId="25" w16cid:durableId="644818182">
    <w:abstractNumId w:val="8"/>
  </w:num>
  <w:num w:numId="26" w16cid:durableId="441609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5B"/>
    <w:rsid w:val="0000232D"/>
    <w:rsid w:val="0000403E"/>
    <w:rsid w:val="000044C5"/>
    <w:rsid w:val="000106F7"/>
    <w:rsid w:val="0001265B"/>
    <w:rsid w:val="00014929"/>
    <w:rsid w:val="00021341"/>
    <w:rsid w:val="000270EF"/>
    <w:rsid w:val="00032AAF"/>
    <w:rsid w:val="00034AAD"/>
    <w:rsid w:val="000445ED"/>
    <w:rsid w:val="00045BD3"/>
    <w:rsid w:val="00055134"/>
    <w:rsid w:val="00062C69"/>
    <w:rsid w:val="00067909"/>
    <w:rsid w:val="0007243E"/>
    <w:rsid w:val="000852D2"/>
    <w:rsid w:val="00086C5E"/>
    <w:rsid w:val="00090EE3"/>
    <w:rsid w:val="00095A19"/>
    <w:rsid w:val="00095D08"/>
    <w:rsid w:val="00096CF1"/>
    <w:rsid w:val="000A4DBF"/>
    <w:rsid w:val="000A6FAF"/>
    <w:rsid w:val="000B0060"/>
    <w:rsid w:val="000B1A81"/>
    <w:rsid w:val="000B325B"/>
    <w:rsid w:val="000B3770"/>
    <w:rsid w:val="000B5BD9"/>
    <w:rsid w:val="000B64C4"/>
    <w:rsid w:val="000B7BEF"/>
    <w:rsid w:val="000C1D05"/>
    <w:rsid w:val="000C3272"/>
    <w:rsid w:val="000C6F36"/>
    <w:rsid w:val="000D0C2A"/>
    <w:rsid w:val="000D13AA"/>
    <w:rsid w:val="000D1C1E"/>
    <w:rsid w:val="000D47B9"/>
    <w:rsid w:val="000D5BA6"/>
    <w:rsid w:val="000E25EE"/>
    <w:rsid w:val="000E2F36"/>
    <w:rsid w:val="000E5CAC"/>
    <w:rsid w:val="000E701D"/>
    <w:rsid w:val="000F33DD"/>
    <w:rsid w:val="000F425C"/>
    <w:rsid w:val="000F52EC"/>
    <w:rsid w:val="00101133"/>
    <w:rsid w:val="001011A0"/>
    <w:rsid w:val="00111670"/>
    <w:rsid w:val="00111A18"/>
    <w:rsid w:val="001120C2"/>
    <w:rsid w:val="0012363C"/>
    <w:rsid w:val="00126A9A"/>
    <w:rsid w:val="0012717C"/>
    <w:rsid w:val="00130F5D"/>
    <w:rsid w:val="00132020"/>
    <w:rsid w:val="00140515"/>
    <w:rsid w:val="00143F9A"/>
    <w:rsid w:val="001454E1"/>
    <w:rsid w:val="00147677"/>
    <w:rsid w:val="00161764"/>
    <w:rsid w:val="001621E8"/>
    <w:rsid w:val="001663EF"/>
    <w:rsid w:val="00167D9E"/>
    <w:rsid w:val="001702CE"/>
    <w:rsid w:val="00173E71"/>
    <w:rsid w:val="00183EF2"/>
    <w:rsid w:val="001854BB"/>
    <w:rsid w:val="00186F4F"/>
    <w:rsid w:val="0018776B"/>
    <w:rsid w:val="00190208"/>
    <w:rsid w:val="00191438"/>
    <w:rsid w:val="00192DF2"/>
    <w:rsid w:val="001967C6"/>
    <w:rsid w:val="0019708F"/>
    <w:rsid w:val="001A503A"/>
    <w:rsid w:val="001A6FA0"/>
    <w:rsid w:val="001A7FA7"/>
    <w:rsid w:val="001B19F7"/>
    <w:rsid w:val="001B4CF7"/>
    <w:rsid w:val="001C4E76"/>
    <w:rsid w:val="001C5360"/>
    <w:rsid w:val="001C70D4"/>
    <w:rsid w:val="001C76BA"/>
    <w:rsid w:val="001D0DC3"/>
    <w:rsid w:val="001E2B8F"/>
    <w:rsid w:val="001E362B"/>
    <w:rsid w:val="001E45E8"/>
    <w:rsid w:val="001E4B48"/>
    <w:rsid w:val="001E72A5"/>
    <w:rsid w:val="001E73A8"/>
    <w:rsid w:val="001F61B3"/>
    <w:rsid w:val="00203264"/>
    <w:rsid w:val="00213686"/>
    <w:rsid w:val="00214DDB"/>
    <w:rsid w:val="002154D8"/>
    <w:rsid w:val="002156AF"/>
    <w:rsid w:val="00222069"/>
    <w:rsid w:val="00223B4F"/>
    <w:rsid w:val="00226E88"/>
    <w:rsid w:val="002270A9"/>
    <w:rsid w:val="00230321"/>
    <w:rsid w:val="00232B4B"/>
    <w:rsid w:val="002342C6"/>
    <w:rsid w:val="00235D9C"/>
    <w:rsid w:val="00240150"/>
    <w:rsid w:val="00243303"/>
    <w:rsid w:val="0024340D"/>
    <w:rsid w:val="002459A1"/>
    <w:rsid w:val="002462CC"/>
    <w:rsid w:val="00247BD6"/>
    <w:rsid w:val="0025124A"/>
    <w:rsid w:val="002518C4"/>
    <w:rsid w:val="0026108A"/>
    <w:rsid w:val="00263ABE"/>
    <w:rsid w:val="00263FEB"/>
    <w:rsid w:val="002649D6"/>
    <w:rsid w:val="002651B3"/>
    <w:rsid w:val="002669EA"/>
    <w:rsid w:val="0026793D"/>
    <w:rsid w:val="0027048A"/>
    <w:rsid w:val="002705CA"/>
    <w:rsid w:val="00272931"/>
    <w:rsid w:val="002769C1"/>
    <w:rsid w:val="00282EBB"/>
    <w:rsid w:val="00284A55"/>
    <w:rsid w:val="002856EE"/>
    <w:rsid w:val="00290F29"/>
    <w:rsid w:val="00291D2C"/>
    <w:rsid w:val="00292A9C"/>
    <w:rsid w:val="00293B98"/>
    <w:rsid w:val="002948CE"/>
    <w:rsid w:val="002A51C3"/>
    <w:rsid w:val="002B5B79"/>
    <w:rsid w:val="002B6335"/>
    <w:rsid w:val="002C158A"/>
    <w:rsid w:val="002C1EF6"/>
    <w:rsid w:val="002D0B17"/>
    <w:rsid w:val="002D1592"/>
    <w:rsid w:val="002D375E"/>
    <w:rsid w:val="002D3C9F"/>
    <w:rsid w:val="002D4B1B"/>
    <w:rsid w:val="002D5CC2"/>
    <w:rsid w:val="002E60BE"/>
    <w:rsid w:val="002F118D"/>
    <w:rsid w:val="002F525D"/>
    <w:rsid w:val="002F68EC"/>
    <w:rsid w:val="00301D9F"/>
    <w:rsid w:val="0030404D"/>
    <w:rsid w:val="00307E7D"/>
    <w:rsid w:val="00311F7D"/>
    <w:rsid w:val="0032550E"/>
    <w:rsid w:val="00332D01"/>
    <w:rsid w:val="00336568"/>
    <w:rsid w:val="003365BD"/>
    <w:rsid w:val="0033734C"/>
    <w:rsid w:val="00337CB9"/>
    <w:rsid w:val="003402C9"/>
    <w:rsid w:val="003411E2"/>
    <w:rsid w:val="0034230B"/>
    <w:rsid w:val="00345334"/>
    <w:rsid w:val="00345BDB"/>
    <w:rsid w:val="003500E2"/>
    <w:rsid w:val="00351332"/>
    <w:rsid w:val="003559EB"/>
    <w:rsid w:val="0035721F"/>
    <w:rsid w:val="00362A51"/>
    <w:rsid w:val="00366E14"/>
    <w:rsid w:val="0037318D"/>
    <w:rsid w:val="00386E3F"/>
    <w:rsid w:val="00392949"/>
    <w:rsid w:val="003A30C4"/>
    <w:rsid w:val="003A6CF3"/>
    <w:rsid w:val="003A75EE"/>
    <w:rsid w:val="003B14F7"/>
    <w:rsid w:val="003B1FD0"/>
    <w:rsid w:val="003B3798"/>
    <w:rsid w:val="003B3E5A"/>
    <w:rsid w:val="003B4D6A"/>
    <w:rsid w:val="003B5109"/>
    <w:rsid w:val="003B7DEF"/>
    <w:rsid w:val="003C1E84"/>
    <w:rsid w:val="003C2215"/>
    <w:rsid w:val="003C2721"/>
    <w:rsid w:val="003D4C3F"/>
    <w:rsid w:val="003D6F17"/>
    <w:rsid w:val="003D712C"/>
    <w:rsid w:val="003E7246"/>
    <w:rsid w:val="003F2FFE"/>
    <w:rsid w:val="003F38E7"/>
    <w:rsid w:val="004011F1"/>
    <w:rsid w:val="0040392C"/>
    <w:rsid w:val="00404E2E"/>
    <w:rsid w:val="0041039D"/>
    <w:rsid w:val="00414E9A"/>
    <w:rsid w:val="00414FA6"/>
    <w:rsid w:val="004219D1"/>
    <w:rsid w:val="004226EC"/>
    <w:rsid w:val="004228B5"/>
    <w:rsid w:val="00424782"/>
    <w:rsid w:val="00425D1E"/>
    <w:rsid w:val="004307BC"/>
    <w:rsid w:val="00432909"/>
    <w:rsid w:val="004343FD"/>
    <w:rsid w:val="00435FE5"/>
    <w:rsid w:val="00440664"/>
    <w:rsid w:val="00444274"/>
    <w:rsid w:val="0045574D"/>
    <w:rsid w:val="004612F1"/>
    <w:rsid w:val="004667B2"/>
    <w:rsid w:val="004703E4"/>
    <w:rsid w:val="0047205E"/>
    <w:rsid w:val="004721E3"/>
    <w:rsid w:val="0047253E"/>
    <w:rsid w:val="00472B0E"/>
    <w:rsid w:val="004734B4"/>
    <w:rsid w:val="00487F2C"/>
    <w:rsid w:val="0049089F"/>
    <w:rsid w:val="00490BD7"/>
    <w:rsid w:val="004A2B63"/>
    <w:rsid w:val="004A2CE7"/>
    <w:rsid w:val="004A66BB"/>
    <w:rsid w:val="004B104F"/>
    <w:rsid w:val="004B5431"/>
    <w:rsid w:val="004B71F8"/>
    <w:rsid w:val="004C00DB"/>
    <w:rsid w:val="004C0EDB"/>
    <w:rsid w:val="004C4ED0"/>
    <w:rsid w:val="004C5E7C"/>
    <w:rsid w:val="004C6A9A"/>
    <w:rsid w:val="004C725C"/>
    <w:rsid w:val="004D4663"/>
    <w:rsid w:val="004D5489"/>
    <w:rsid w:val="004D6497"/>
    <w:rsid w:val="004D6855"/>
    <w:rsid w:val="004E2886"/>
    <w:rsid w:val="004F1EEE"/>
    <w:rsid w:val="004F662B"/>
    <w:rsid w:val="004F69D2"/>
    <w:rsid w:val="004F6CA1"/>
    <w:rsid w:val="00501ED9"/>
    <w:rsid w:val="005055BB"/>
    <w:rsid w:val="00511FFE"/>
    <w:rsid w:val="00515BED"/>
    <w:rsid w:val="00516446"/>
    <w:rsid w:val="00520D9D"/>
    <w:rsid w:val="005217E4"/>
    <w:rsid w:val="0052457F"/>
    <w:rsid w:val="00527620"/>
    <w:rsid w:val="00530C8D"/>
    <w:rsid w:val="00532EB8"/>
    <w:rsid w:val="005339CB"/>
    <w:rsid w:val="00534E0A"/>
    <w:rsid w:val="00536D33"/>
    <w:rsid w:val="00540516"/>
    <w:rsid w:val="00541C00"/>
    <w:rsid w:val="00543604"/>
    <w:rsid w:val="00544669"/>
    <w:rsid w:val="005526DE"/>
    <w:rsid w:val="005527F9"/>
    <w:rsid w:val="00555E2C"/>
    <w:rsid w:val="005562E4"/>
    <w:rsid w:val="00562252"/>
    <w:rsid w:val="0057583B"/>
    <w:rsid w:val="00576869"/>
    <w:rsid w:val="005829D7"/>
    <w:rsid w:val="00582F7F"/>
    <w:rsid w:val="00584078"/>
    <w:rsid w:val="005841DC"/>
    <w:rsid w:val="005937F8"/>
    <w:rsid w:val="0059636D"/>
    <w:rsid w:val="005969BF"/>
    <w:rsid w:val="005A4DF8"/>
    <w:rsid w:val="005B1F59"/>
    <w:rsid w:val="005B6BC7"/>
    <w:rsid w:val="005C00BB"/>
    <w:rsid w:val="005C2370"/>
    <w:rsid w:val="005C260B"/>
    <w:rsid w:val="005C4FDA"/>
    <w:rsid w:val="005C5F45"/>
    <w:rsid w:val="005C6D53"/>
    <w:rsid w:val="005D1210"/>
    <w:rsid w:val="005D59E2"/>
    <w:rsid w:val="005D63B2"/>
    <w:rsid w:val="005E3422"/>
    <w:rsid w:val="005E5422"/>
    <w:rsid w:val="005E5769"/>
    <w:rsid w:val="005E6119"/>
    <w:rsid w:val="005E6A4F"/>
    <w:rsid w:val="005E7D26"/>
    <w:rsid w:val="005F4C3E"/>
    <w:rsid w:val="005F70FF"/>
    <w:rsid w:val="00600954"/>
    <w:rsid w:val="0061154F"/>
    <w:rsid w:val="00612B7E"/>
    <w:rsid w:val="006163F2"/>
    <w:rsid w:val="00616A1F"/>
    <w:rsid w:val="00621F22"/>
    <w:rsid w:val="00622F70"/>
    <w:rsid w:val="00631522"/>
    <w:rsid w:val="006322A8"/>
    <w:rsid w:val="00632DF8"/>
    <w:rsid w:val="00633F25"/>
    <w:rsid w:val="00634CC0"/>
    <w:rsid w:val="00635188"/>
    <w:rsid w:val="006357B2"/>
    <w:rsid w:val="006359D1"/>
    <w:rsid w:val="006439C4"/>
    <w:rsid w:val="00645CFB"/>
    <w:rsid w:val="00646FA0"/>
    <w:rsid w:val="00647868"/>
    <w:rsid w:val="00650346"/>
    <w:rsid w:val="00651602"/>
    <w:rsid w:val="00652B0D"/>
    <w:rsid w:val="00653A85"/>
    <w:rsid w:val="00654EE5"/>
    <w:rsid w:val="00657228"/>
    <w:rsid w:val="00660092"/>
    <w:rsid w:val="00662E81"/>
    <w:rsid w:val="00666756"/>
    <w:rsid w:val="00671A8A"/>
    <w:rsid w:val="006723F5"/>
    <w:rsid w:val="0067442A"/>
    <w:rsid w:val="00685400"/>
    <w:rsid w:val="00686FD8"/>
    <w:rsid w:val="0069130E"/>
    <w:rsid w:val="00691BE2"/>
    <w:rsid w:val="006A307F"/>
    <w:rsid w:val="006B0FD1"/>
    <w:rsid w:val="006B2048"/>
    <w:rsid w:val="006B34F5"/>
    <w:rsid w:val="006B65A2"/>
    <w:rsid w:val="006B70FE"/>
    <w:rsid w:val="006C2130"/>
    <w:rsid w:val="006C2F69"/>
    <w:rsid w:val="006D0172"/>
    <w:rsid w:val="006D03A5"/>
    <w:rsid w:val="006D6B5D"/>
    <w:rsid w:val="006E06AD"/>
    <w:rsid w:val="006E1D17"/>
    <w:rsid w:val="006E1E59"/>
    <w:rsid w:val="006E26C4"/>
    <w:rsid w:val="006E2AA6"/>
    <w:rsid w:val="006E6610"/>
    <w:rsid w:val="006E7047"/>
    <w:rsid w:val="006F4C37"/>
    <w:rsid w:val="007018D0"/>
    <w:rsid w:val="00701AB9"/>
    <w:rsid w:val="00702513"/>
    <w:rsid w:val="007127FA"/>
    <w:rsid w:val="0071629C"/>
    <w:rsid w:val="00716373"/>
    <w:rsid w:val="0071738D"/>
    <w:rsid w:val="00721F18"/>
    <w:rsid w:val="00722A1F"/>
    <w:rsid w:val="00725610"/>
    <w:rsid w:val="00731674"/>
    <w:rsid w:val="007323B7"/>
    <w:rsid w:val="0073273C"/>
    <w:rsid w:val="00734DE9"/>
    <w:rsid w:val="00753341"/>
    <w:rsid w:val="007559FD"/>
    <w:rsid w:val="007610A9"/>
    <w:rsid w:val="00761D6D"/>
    <w:rsid w:val="00767F8F"/>
    <w:rsid w:val="00777326"/>
    <w:rsid w:val="0077799A"/>
    <w:rsid w:val="0078040F"/>
    <w:rsid w:val="00781BCF"/>
    <w:rsid w:val="0078495B"/>
    <w:rsid w:val="0078719F"/>
    <w:rsid w:val="007913FC"/>
    <w:rsid w:val="00792189"/>
    <w:rsid w:val="00794515"/>
    <w:rsid w:val="00794B7E"/>
    <w:rsid w:val="007961A4"/>
    <w:rsid w:val="00796E89"/>
    <w:rsid w:val="007A245F"/>
    <w:rsid w:val="007A601B"/>
    <w:rsid w:val="007B039F"/>
    <w:rsid w:val="007B0B9E"/>
    <w:rsid w:val="007B1F30"/>
    <w:rsid w:val="007B688C"/>
    <w:rsid w:val="007B7BC5"/>
    <w:rsid w:val="007C4D78"/>
    <w:rsid w:val="007D35A3"/>
    <w:rsid w:val="007D5E74"/>
    <w:rsid w:val="007D6045"/>
    <w:rsid w:val="007E18CD"/>
    <w:rsid w:val="007E373B"/>
    <w:rsid w:val="007E5C69"/>
    <w:rsid w:val="007F492F"/>
    <w:rsid w:val="007F6D28"/>
    <w:rsid w:val="00801847"/>
    <w:rsid w:val="00801E01"/>
    <w:rsid w:val="008022F9"/>
    <w:rsid w:val="0080556C"/>
    <w:rsid w:val="00805FD8"/>
    <w:rsid w:val="00806EB0"/>
    <w:rsid w:val="00807B00"/>
    <w:rsid w:val="00807F1B"/>
    <w:rsid w:val="00810540"/>
    <w:rsid w:val="00812272"/>
    <w:rsid w:val="00813743"/>
    <w:rsid w:val="00815803"/>
    <w:rsid w:val="008174BF"/>
    <w:rsid w:val="00821824"/>
    <w:rsid w:val="00822D68"/>
    <w:rsid w:val="00824AC1"/>
    <w:rsid w:val="00825E37"/>
    <w:rsid w:val="00830883"/>
    <w:rsid w:val="008316B5"/>
    <w:rsid w:val="008331BC"/>
    <w:rsid w:val="00834469"/>
    <w:rsid w:val="00834593"/>
    <w:rsid w:val="00841E52"/>
    <w:rsid w:val="00841EFF"/>
    <w:rsid w:val="00842A60"/>
    <w:rsid w:val="00845F9C"/>
    <w:rsid w:val="00846A1E"/>
    <w:rsid w:val="0085213C"/>
    <w:rsid w:val="0085242C"/>
    <w:rsid w:val="00857EBA"/>
    <w:rsid w:val="0086614D"/>
    <w:rsid w:val="00866627"/>
    <w:rsid w:val="00867C0A"/>
    <w:rsid w:val="00872647"/>
    <w:rsid w:val="00872759"/>
    <w:rsid w:val="00873063"/>
    <w:rsid w:val="008738AB"/>
    <w:rsid w:val="00877106"/>
    <w:rsid w:val="00877D7E"/>
    <w:rsid w:val="00877DAF"/>
    <w:rsid w:val="00880F51"/>
    <w:rsid w:val="00881F88"/>
    <w:rsid w:val="00891977"/>
    <w:rsid w:val="00897264"/>
    <w:rsid w:val="008A0721"/>
    <w:rsid w:val="008B0E92"/>
    <w:rsid w:val="008B0EE5"/>
    <w:rsid w:val="008B3914"/>
    <w:rsid w:val="008B4C6B"/>
    <w:rsid w:val="008B56E2"/>
    <w:rsid w:val="008B653A"/>
    <w:rsid w:val="008B756D"/>
    <w:rsid w:val="008C176C"/>
    <w:rsid w:val="008C1ED1"/>
    <w:rsid w:val="008D17C6"/>
    <w:rsid w:val="008D6351"/>
    <w:rsid w:val="008D6CFE"/>
    <w:rsid w:val="008E16DE"/>
    <w:rsid w:val="008E625E"/>
    <w:rsid w:val="008F1A09"/>
    <w:rsid w:val="00903854"/>
    <w:rsid w:val="00907D8C"/>
    <w:rsid w:val="0091090C"/>
    <w:rsid w:val="00911819"/>
    <w:rsid w:val="00911A9E"/>
    <w:rsid w:val="00911FCD"/>
    <w:rsid w:val="009140E3"/>
    <w:rsid w:val="0091442B"/>
    <w:rsid w:val="009161A3"/>
    <w:rsid w:val="00920922"/>
    <w:rsid w:val="00923DEE"/>
    <w:rsid w:val="009334A0"/>
    <w:rsid w:val="009354F1"/>
    <w:rsid w:val="00941416"/>
    <w:rsid w:val="009428DB"/>
    <w:rsid w:val="0094503B"/>
    <w:rsid w:val="009477BE"/>
    <w:rsid w:val="00951337"/>
    <w:rsid w:val="00954AB8"/>
    <w:rsid w:val="00956CD9"/>
    <w:rsid w:val="0096185E"/>
    <w:rsid w:val="0096797D"/>
    <w:rsid w:val="0098127A"/>
    <w:rsid w:val="00985137"/>
    <w:rsid w:val="00986242"/>
    <w:rsid w:val="00986BEC"/>
    <w:rsid w:val="00990B18"/>
    <w:rsid w:val="009939A6"/>
    <w:rsid w:val="00995CC3"/>
    <w:rsid w:val="009A6998"/>
    <w:rsid w:val="009B2D1F"/>
    <w:rsid w:val="009B2F96"/>
    <w:rsid w:val="009B5B35"/>
    <w:rsid w:val="009B769C"/>
    <w:rsid w:val="009C0472"/>
    <w:rsid w:val="009C0D1C"/>
    <w:rsid w:val="009C1C43"/>
    <w:rsid w:val="009C38FD"/>
    <w:rsid w:val="009C4EDB"/>
    <w:rsid w:val="009D2EBD"/>
    <w:rsid w:val="009E1D55"/>
    <w:rsid w:val="009E222C"/>
    <w:rsid w:val="009E2465"/>
    <w:rsid w:val="009E4755"/>
    <w:rsid w:val="009E505C"/>
    <w:rsid w:val="009E589B"/>
    <w:rsid w:val="009F391C"/>
    <w:rsid w:val="009F619E"/>
    <w:rsid w:val="00A005AD"/>
    <w:rsid w:val="00A009A9"/>
    <w:rsid w:val="00A00CAD"/>
    <w:rsid w:val="00A14CBA"/>
    <w:rsid w:val="00A17BF6"/>
    <w:rsid w:val="00A21B84"/>
    <w:rsid w:val="00A22889"/>
    <w:rsid w:val="00A235FF"/>
    <w:rsid w:val="00A237F4"/>
    <w:rsid w:val="00A26414"/>
    <w:rsid w:val="00A27001"/>
    <w:rsid w:val="00A275BE"/>
    <w:rsid w:val="00A31449"/>
    <w:rsid w:val="00A345CC"/>
    <w:rsid w:val="00A432CF"/>
    <w:rsid w:val="00A4483C"/>
    <w:rsid w:val="00A57964"/>
    <w:rsid w:val="00A61D29"/>
    <w:rsid w:val="00A73878"/>
    <w:rsid w:val="00A759B1"/>
    <w:rsid w:val="00A763AB"/>
    <w:rsid w:val="00A7736A"/>
    <w:rsid w:val="00A8058B"/>
    <w:rsid w:val="00A84A51"/>
    <w:rsid w:val="00A862D3"/>
    <w:rsid w:val="00A8707C"/>
    <w:rsid w:val="00A903D2"/>
    <w:rsid w:val="00A906E4"/>
    <w:rsid w:val="00A9111F"/>
    <w:rsid w:val="00A9617A"/>
    <w:rsid w:val="00A96BFB"/>
    <w:rsid w:val="00AA0C1A"/>
    <w:rsid w:val="00AA3F5C"/>
    <w:rsid w:val="00AB0233"/>
    <w:rsid w:val="00AB1553"/>
    <w:rsid w:val="00AB2060"/>
    <w:rsid w:val="00AB5C9C"/>
    <w:rsid w:val="00AB74EF"/>
    <w:rsid w:val="00AC64B8"/>
    <w:rsid w:val="00AD0ED7"/>
    <w:rsid w:val="00AD2169"/>
    <w:rsid w:val="00AE0C94"/>
    <w:rsid w:val="00AE43AC"/>
    <w:rsid w:val="00AE48DE"/>
    <w:rsid w:val="00AE68C1"/>
    <w:rsid w:val="00AF0D61"/>
    <w:rsid w:val="00AF2063"/>
    <w:rsid w:val="00AF2D9F"/>
    <w:rsid w:val="00AF449A"/>
    <w:rsid w:val="00AF771A"/>
    <w:rsid w:val="00AF7CC5"/>
    <w:rsid w:val="00B0203C"/>
    <w:rsid w:val="00B03C71"/>
    <w:rsid w:val="00B04EE7"/>
    <w:rsid w:val="00B07231"/>
    <w:rsid w:val="00B079D8"/>
    <w:rsid w:val="00B258D0"/>
    <w:rsid w:val="00B27B88"/>
    <w:rsid w:val="00B33BB5"/>
    <w:rsid w:val="00B43BF4"/>
    <w:rsid w:val="00B4530B"/>
    <w:rsid w:val="00B458E1"/>
    <w:rsid w:val="00B46279"/>
    <w:rsid w:val="00B5439E"/>
    <w:rsid w:val="00B578FF"/>
    <w:rsid w:val="00B64C30"/>
    <w:rsid w:val="00B66A81"/>
    <w:rsid w:val="00B67633"/>
    <w:rsid w:val="00B7284F"/>
    <w:rsid w:val="00B7688A"/>
    <w:rsid w:val="00B80233"/>
    <w:rsid w:val="00B81A4A"/>
    <w:rsid w:val="00B81BD9"/>
    <w:rsid w:val="00B83B58"/>
    <w:rsid w:val="00B87D01"/>
    <w:rsid w:val="00B90CAD"/>
    <w:rsid w:val="00B9125D"/>
    <w:rsid w:val="00B920E0"/>
    <w:rsid w:val="00B97D1C"/>
    <w:rsid w:val="00BA14C7"/>
    <w:rsid w:val="00BB691D"/>
    <w:rsid w:val="00BC0D52"/>
    <w:rsid w:val="00BC113C"/>
    <w:rsid w:val="00BC421E"/>
    <w:rsid w:val="00BC5A60"/>
    <w:rsid w:val="00BC614B"/>
    <w:rsid w:val="00BC6213"/>
    <w:rsid w:val="00BC7F0C"/>
    <w:rsid w:val="00BD131D"/>
    <w:rsid w:val="00BD54A3"/>
    <w:rsid w:val="00BD5506"/>
    <w:rsid w:val="00BD61C3"/>
    <w:rsid w:val="00BE2B35"/>
    <w:rsid w:val="00BE470E"/>
    <w:rsid w:val="00BE4DE3"/>
    <w:rsid w:val="00BE564C"/>
    <w:rsid w:val="00BF02F8"/>
    <w:rsid w:val="00BF367E"/>
    <w:rsid w:val="00BF522D"/>
    <w:rsid w:val="00C04BE8"/>
    <w:rsid w:val="00C172FE"/>
    <w:rsid w:val="00C20B4A"/>
    <w:rsid w:val="00C22D80"/>
    <w:rsid w:val="00C22E7F"/>
    <w:rsid w:val="00C274F2"/>
    <w:rsid w:val="00C27DAC"/>
    <w:rsid w:val="00C30178"/>
    <w:rsid w:val="00C35591"/>
    <w:rsid w:val="00C3606D"/>
    <w:rsid w:val="00C369D9"/>
    <w:rsid w:val="00C377DF"/>
    <w:rsid w:val="00C4584F"/>
    <w:rsid w:val="00C459E8"/>
    <w:rsid w:val="00C472BD"/>
    <w:rsid w:val="00C54C15"/>
    <w:rsid w:val="00C566FB"/>
    <w:rsid w:val="00C573A1"/>
    <w:rsid w:val="00C62C4D"/>
    <w:rsid w:val="00C6563E"/>
    <w:rsid w:val="00C6778F"/>
    <w:rsid w:val="00C74D8E"/>
    <w:rsid w:val="00C76039"/>
    <w:rsid w:val="00C7694A"/>
    <w:rsid w:val="00C76ACE"/>
    <w:rsid w:val="00C77CA0"/>
    <w:rsid w:val="00C80198"/>
    <w:rsid w:val="00C81AC5"/>
    <w:rsid w:val="00C84118"/>
    <w:rsid w:val="00C843AB"/>
    <w:rsid w:val="00C851E1"/>
    <w:rsid w:val="00C8714C"/>
    <w:rsid w:val="00C9042E"/>
    <w:rsid w:val="00C95D0A"/>
    <w:rsid w:val="00CA2ED2"/>
    <w:rsid w:val="00CA3D92"/>
    <w:rsid w:val="00CA579C"/>
    <w:rsid w:val="00CB1505"/>
    <w:rsid w:val="00CB16E7"/>
    <w:rsid w:val="00CB1CE2"/>
    <w:rsid w:val="00CB2FE1"/>
    <w:rsid w:val="00CB43AF"/>
    <w:rsid w:val="00CC3D33"/>
    <w:rsid w:val="00CD0FEB"/>
    <w:rsid w:val="00CD1B4B"/>
    <w:rsid w:val="00CD58FE"/>
    <w:rsid w:val="00CE6CB9"/>
    <w:rsid w:val="00CF19ED"/>
    <w:rsid w:val="00CF3B4F"/>
    <w:rsid w:val="00D0045C"/>
    <w:rsid w:val="00D01E91"/>
    <w:rsid w:val="00D03932"/>
    <w:rsid w:val="00D06EFD"/>
    <w:rsid w:val="00D076A9"/>
    <w:rsid w:val="00D12498"/>
    <w:rsid w:val="00D17D9F"/>
    <w:rsid w:val="00D25F13"/>
    <w:rsid w:val="00D32D03"/>
    <w:rsid w:val="00D344C5"/>
    <w:rsid w:val="00D34F05"/>
    <w:rsid w:val="00D41127"/>
    <w:rsid w:val="00D445C8"/>
    <w:rsid w:val="00D4478A"/>
    <w:rsid w:val="00D447D5"/>
    <w:rsid w:val="00D467DA"/>
    <w:rsid w:val="00D47D22"/>
    <w:rsid w:val="00D55916"/>
    <w:rsid w:val="00D61AF3"/>
    <w:rsid w:val="00D62D0B"/>
    <w:rsid w:val="00D8080F"/>
    <w:rsid w:val="00D8139F"/>
    <w:rsid w:val="00D82134"/>
    <w:rsid w:val="00D82568"/>
    <w:rsid w:val="00D837ED"/>
    <w:rsid w:val="00D8418C"/>
    <w:rsid w:val="00D87C48"/>
    <w:rsid w:val="00D96036"/>
    <w:rsid w:val="00D97389"/>
    <w:rsid w:val="00DA2905"/>
    <w:rsid w:val="00DA3702"/>
    <w:rsid w:val="00DA4839"/>
    <w:rsid w:val="00DA6D94"/>
    <w:rsid w:val="00DA74E0"/>
    <w:rsid w:val="00DB1202"/>
    <w:rsid w:val="00DB12B8"/>
    <w:rsid w:val="00DB2082"/>
    <w:rsid w:val="00DB2285"/>
    <w:rsid w:val="00DB673C"/>
    <w:rsid w:val="00DB70CD"/>
    <w:rsid w:val="00DB76D6"/>
    <w:rsid w:val="00DC100C"/>
    <w:rsid w:val="00DC4300"/>
    <w:rsid w:val="00DC460C"/>
    <w:rsid w:val="00DC6FCD"/>
    <w:rsid w:val="00DC705B"/>
    <w:rsid w:val="00DC739F"/>
    <w:rsid w:val="00DD38A4"/>
    <w:rsid w:val="00DE0757"/>
    <w:rsid w:val="00DE3496"/>
    <w:rsid w:val="00DE3C3E"/>
    <w:rsid w:val="00DE55D4"/>
    <w:rsid w:val="00DF1074"/>
    <w:rsid w:val="00DF17A9"/>
    <w:rsid w:val="00DF1A44"/>
    <w:rsid w:val="00DF299B"/>
    <w:rsid w:val="00DF2CDA"/>
    <w:rsid w:val="00DF3E32"/>
    <w:rsid w:val="00DF4C7B"/>
    <w:rsid w:val="00E02942"/>
    <w:rsid w:val="00E03ABC"/>
    <w:rsid w:val="00E04DD2"/>
    <w:rsid w:val="00E05FAC"/>
    <w:rsid w:val="00E06BE1"/>
    <w:rsid w:val="00E20198"/>
    <w:rsid w:val="00E21E65"/>
    <w:rsid w:val="00E2434C"/>
    <w:rsid w:val="00E25FE2"/>
    <w:rsid w:val="00E26651"/>
    <w:rsid w:val="00E269AD"/>
    <w:rsid w:val="00E31071"/>
    <w:rsid w:val="00E336DB"/>
    <w:rsid w:val="00E429CA"/>
    <w:rsid w:val="00E472FC"/>
    <w:rsid w:val="00E5023A"/>
    <w:rsid w:val="00E53269"/>
    <w:rsid w:val="00E53F62"/>
    <w:rsid w:val="00E606EC"/>
    <w:rsid w:val="00E624D9"/>
    <w:rsid w:val="00E632B8"/>
    <w:rsid w:val="00E6349C"/>
    <w:rsid w:val="00E659B3"/>
    <w:rsid w:val="00E6634E"/>
    <w:rsid w:val="00E72E2E"/>
    <w:rsid w:val="00E74ABC"/>
    <w:rsid w:val="00E750D7"/>
    <w:rsid w:val="00E76B8B"/>
    <w:rsid w:val="00E76FA7"/>
    <w:rsid w:val="00E84572"/>
    <w:rsid w:val="00E85DCD"/>
    <w:rsid w:val="00E86802"/>
    <w:rsid w:val="00E90209"/>
    <w:rsid w:val="00E91C67"/>
    <w:rsid w:val="00E923A7"/>
    <w:rsid w:val="00E93C87"/>
    <w:rsid w:val="00E94CB2"/>
    <w:rsid w:val="00EA7D4B"/>
    <w:rsid w:val="00EB22D0"/>
    <w:rsid w:val="00EB2498"/>
    <w:rsid w:val="00EB297B"/>
    <w:rsid w:val="00EB298B"/>
    <w:rsid w:val="00EB3FA1"/>
    <w:rsid w:val="00EB4595"/>
    <w:rsid w:val="00EB51B0"/>
    <w:rsid w:val="00EB5DB9"/>
    <w:rsid w:val="00EB682C"/>
    <w:rsid w:val="00EC61E5"/>
    <w:rsid w:val="00ED0774"/>
    <w:rsid w:val="00ED29DD"/>
    <w:rsid w:val="00ED31B0"/>
    <w:rsid w:val="00ED4C9E"/>
    <w:rsid w:val="00ED6189"/>
    <w:rsid w:val="00ED7464"/>
    <w:rsid w:val="00EE2E31"/>
    <w:rsid w:val="00EE444A"/>
    <w:rsid w:val="00EE4C97"/>
    <w:rsid w:val="00EE5F54"/>
    <w:rsid w:val="00EE7DF3"/>
    <w:rsid w:val="00EF0800"/>
    <w:rsid w:val="00EF2CA9"/>
    <w:rsid w:val="00EF6039"/>
    <w:rsid w:val="00EF7D79"/>
    <w:rsid w:val="00F00DB5"/>
    <w:rsid w:val="00F0298C"/>
    <w:rsid w:val="00F0642B"/>
    <w:rsid w:val="00F113B7"/>
    <w:rsid w:val="00F11EBA"/>
    <w:rsid w:val="00F128EC"/>
    <w:rsid w:val="00F12A61"/>
    <w:rsid w:val="00F17E6F"/>
    <w:rsid w:val="00F239A0"/>
    <w:rsid w:val="00F25367"/>
    <w:rsid w:val="00F32C91"/>
    <w:rsid w:val="00F331FC"/>
    <w:rsid w:val="00F3425B"/>
    <w:rsid w:val="00F41F9A"/>
    <w:rsid w:val="00F45454"/>
    <w:rsid w:val="00F46998"/>
    <w:rsid w:val="00F47EBB"/>
    <w:rsid w:val="00F5247C"/>
    <w:rsid w:val="00F564E9"/>
    <w:rsid w:val="00F63C26"/>
    <w:rsid w:val="00F662D2"/>
    <w:rsid w:val="00F7358A"/>
    <w:rsid w:val="00F7662B"/>
    <w:rsid w:val="00F811A5"/>
    <w:rsid w:val="00F829E5"/>
    <w:rsid w:val="00F87517"/>
    <w:rsid w:val="00F90910"/>
    <w:rsid w:val="00F9295F"/>
    <w:rsid w:val="00F93B8E"/>
    <w:rsid w:val="00F94412"/>
    <w:rsid w:val="00F95C36"/>
    <w:rsid w:val="00FA6B4E"/>
    <w:rsid w:val="00FB1C2A"/>
    <w:rsid w:val="00FB6572"/>
    <w:rsid w:val="00FC29F0"/>
    <w:rsid w:val="00FC37DB"/>
    <w:rsid w:val="00FC417A"/>
    <w:rsid w:val="00FC4386"/>
    <w:rsid w:val="00FC4534"/>
    <w:rsid w:val="00FD0706"/>
    <w:rsid w:val="00FD75AF"/>
    <w:rsid w:val="00FE33FD"/>
    <w:rsid w:val="00FE76BE"/>
    <w:rsid w:val="00FF137C"/>
    <w:rsid w:val="00FF1C52"/>
    <w:rsid w:val="00FF2DA6"/>
    <w:rsid w:val="00FF4439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73A53"/>
  <w15:chartTrackingRefBased/>
  <w15:docId w15:val="{DC13F20A-6716-4D5E-B6F7-90905CA7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2B6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34D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4DE9"/>
  </w:style>
  <w:style w:type="paragraph" w:styleId="a6">
    <w:name w:val="header"/>
    <w:basedOn w:val="a"/>
    <w:rsid w:val="00734DE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945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94515"/>
    <w:pPr>
      <w:jc w:val="center"/>
    </w:pPr>
    <w:rPr>
      <w:spacing w:val="-4"/>
      <w:szCs w:val="21"/>
    </w:rPr>
  </w:style>
  <w:style w:type="character" w:customStyle="1" w:styleId="a9">
    <w:name w:val="記 (文字)"/>
    <w:link w:val="a8"/>
    <w:rsid w:val="008B653A"/>
    <w:rPr>
      <w:spacing w:val="-4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1120C2"/>
    <w:pPr>
      <w:ind w:leftChars="400" w:left="840"/>
    </w:pPr>
  </w:style>
  <w:style w:type="character" w:styleId="ab">
    <w:name w:val="Hyperlink"/>
    <w:uiPriority w:val="99"/>
    <w:unhideWhenUsed/>
    <w:rsid w:val="007E5C69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E5C69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891977"/>
  </w:style>
  <w:style w:type="character" w:customStyle="1" w:styleId="ae">
    <w:name w:val="日付 (文字)"/>
    <w:link w:val="ad"/>
    <w:uiPriority w:val="99"/>
    <w:semiHidden/>
    <w:rsid w:val="0089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熊本県民体育祭開催基準要項</vt:lpstr>
      <vt:lpstr>熊本県民体育祭開催基準要項</vt:lpstr>
    </vt:vector>
  </TitlesOfParts>
  <Company>熊本市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熊本県民体育祭開催基準要項</dc:title>
  <dc:subject/>
  <dc:creator>nakano</dc:creator>
  <cp:keywords/>
  <cp:lastModifiedBy>熊本県スポーツ協会</cp:lastModifiedBy>
  <cp:revision>71</cp:revision>
  <cp:lastPrinted>2025-03-14T03:15:00Z</cp:lastPrinted>
  <dcterms:created xsi:type="dcterms:W3CDTF">2022-11-06T23:50:00Z</dcterms:created>
  <dcterms:modified xsi:type="dcterms:W3CDTF">2025-04-04T06:22:00Z</dcterms:modified>
</cp:coreProperties>
</file>